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A8D6" w14:textId="043C0932" w:rsidR="002A3F30" w:rsidRDefault="007A7B9C" w:rsidP="002A3F30">
      <w:pPr>
        <w:pStyle w:val="Eivli"/>
        <w:jc w:val="center"/>
        <w:rPr>
          <w:color w:val="C13A44"/>
          <w:sz w:val="64"/>
          <w:szCs w:val="64"/>
        </w:rPr>
      </w:pPr>
      <w:r>
        <w:rPr>
          <w:noProof/>
          <w:color w:val="C13A44"/>
          <w:sz w:val="64"/>
          <w:szCs w:val="64"/>
        </w:rPr>
        <w:drawing>
          <wp:anchor distT="0" distB="0" distL="114300" distR="114300" simplePos="0" relativeHeight="251668992" behindDoc="1" locked="0" layoutInCell="1" allowOverlap="1" wp14:anchorId="47A29C35" wp14:editId="45F7E04B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7634605" cy="3428950"/>
            <wp:effectExtent l="0" t="0" r="4445" b="635"/>
            <wp:wrapNone/>
            <wp:docPr id="183835090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50904" name="Kuv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7" b="1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605" cy="34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60484" w14:textId="206BDBF2" w:rsidR="002A3F30" w:rsidRDefault="002A3F30" w:rsidP="002A3F30">
      <w:pPr>
        <w:pStyle w:val="Eivli"/>
        <w:jc w:val="center"/>
        <w:rPr>
          <w:color w:val="C13A44"/>
          <w:sz w:val="64"/>
          <w:szCs w:val="64"/>
        </w:rPr>
      </w:pPr>
    </w:p>
    <w:p w14:paraId="51480FA6" w14:textId="14469079" w:rsidR="00D50A0F" w:rsidRPr="002A3F30" w:rsidRDefault="007A7B9C" w:rsidP="002A3F30">
      <w:pPr>
        <w:pStyle w:val="Eivli"/>
        <w:jc w:val="center"/>
        <w:rPr>
          <w:color w:val="C13A44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A96CDF6" wp14:editId="69B43B5F">
            <wp:simplePos x="0" y="0"/>
            <wp:positionH relativeFrom="column">
              <wp:posOffset>-552450</wp:posOffset>
            </wp:positionH>
            <wp:positionV relativeFrom="paragraph">
              <wp:posOffset>576580</wp:posOffset>
            </wp:positionV>
            <wp:extent cx="1210945" cy="867410"/>
            <wp:effectExtent l="0" t="0" r="8255" b="8890"/>
            <wp:wrapNone/>
            <wp:docPr id="28" name="Kuv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D2906" w14:textId="2DF93DBF" w:rsidR="002A3F30" w:rsidRDefault="009F576A" w:rsidP="00841E96">
      <w:pPr>
        <w:pStyle w:val="Eivli"/>
        <w:tabs>
          <w:tab w:val="left" w:pos="6735"/>
          <w:tab w:val="left" w:pos="8640"/>
        </w:tabs>
        <w:rPr>
          <w:color w:val="C13A44"/>
          <w:sz w:val="52"/>
          <w:szCs w:val="52"/>
        </w:rPr>
      </w:pPr>
      <w:r>
        <w:rPr>
          <w:color w:val="C13A44"/>
          <w:sz w:val="52"/>
          <w:szCs w:val="52"/>
        </w:rPr>
        <w:tab/>
      </w:r>
      <w:r w:rsidR="00841E96">
        <w:rPr>
          <w:color w:val="C13A44"/>
          <w:sz w:val="52"/>
          <w:szCs w:val="52"/>
        </w:rPr>
        <w:tab/>
      </w:r>
    </w:p>
    <w:p w14:paraId="466B9D3A" w14:textId="61DC332E" w:rsidR="002A3F30" w:rsidRDefault="002A3F30" w:rsidP="008C6EEC">
      <w:pPr>
        <w:pStyle w:val="Eivli"/>
        <w:jc w:val="center"/>
        <w:rPr>
          <w:color w:val="C13A44"/>
          <w:sz w:val="52"/>
          <w:szCs w:val="52"/>
        </w:rPr>
      </w:pPr>
    </w:p>
    <w:p w14:paraId="044DCA2D" w14:textId="7F830D79" w:rsidR="00C76705" w:rsidRPr="00F27ACE" w:rsidRDefault="00C76705" w:rsidP="00F27ACE">
      <w:pPr>
        <w:pStyle w:val="Eivli"/>
        <w:rPr>
          <w:color w:val="C13A44"/>
          <w:sz w:val="52"/>
          <w:szCs w:val="52"/>
        </w:rPr>
        <w:sectPr w:rsidR="00C76705" w:rsidRPr="00F27ACE" w:rsidSect="00352289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CBA71BF" w14:textId="5382F044" w:rsidR="007A7B9C" w:rsidRDefault="007A7B9C" w:rsidP="00E85C03">
      <w:pPr>
        <w:rPr>
          <w:rFonts w:ascii="Georgia" w:hAnsi="Georgia"/>
          <w:color w:val="C13A44"/>
          <w:sz w:val="48"/>
          <w:szCs w:val="48"/>
        </w:rPr>
      </w:pPr>
      <w:r>
        <w:rPr>
          <w:rFonts w:ascii="Georgia" w:hAnsi="Georgia"/>
          <w:noProof/>
          <w:color w:val="C13A4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A2A76A" wp14:editId="2DF19607">
                <wp:simplePos x="0" y="0"/>
                <wp:positionH relativeFrom="column">
                  <wp:posOffset>5227320</wp:posOffset>
                </wp:positionH>
                <wp:positionV relativeFrom="paragraph">
                  <wp:posOffset>242570</wp:posOffset>
                </wp:positionV>
                <wp:extent cx="1743075" cy="285750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3C8A31" w14:textId="03AFE7AF" w:rsidR="00954739" w:rsidRPr="00B4724F" w:rsidRDefault="00954739" w:rsidP="00954739">
                            <w:pPr>
                              <w:pStyle w:val="Eivli"/>
                              <w:jc w:val="right"/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MKN Keskus, Kati </w:t>
                            </w:r>
                            <w:proofErr w:type="spellStart"/>
                            <w:r w:rsidRPr="00B4724F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Laszka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2A76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11.6pt;margin-top:19.1pt;width:137.2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" filled="f" stroked="f">
                <v:textbox>
                  <w:txbxContent>
                    <w:p w14:paraId="2F3C8A31" w14:textId="03AFE7AF" w:rsidR="00954739" w:rsidRPr="00B4724F" w:rsidRDefault="00954739" w:rsidP="00954739">
                      <w:pPr>
                        <w:pStyle w:val="Eivli"/>
                        <w:jc w:val="right"/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MKN Keskus, Kati </w:t>
                      </w:r>
                      <w:proofErr w:type="spellStart"/>
                      <w:r w:rsidRPr="00B4724F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Laszka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751C79C" w14:textId="75C8B524" w:rsidR="00E85C03" w:rsidRPr="00B4724F" w:rsidRDefault="00D57D34" w:rsidP="00E85C03">
      <w:pPr>
        <w:rPr>
          <w:rFonts w:ascii="Arial" w:hAnsi="Arial" w:cs="Arial"/>
          <w:color w:val="C13A44"/>
          <w:sz w:val="48"/>
          <w:szCs w:val="48"/>
        </w:rPr>
      </w:pPr>
      <w:r>
        <w:rPr>
          <w:rFonts w:ascii="Georgia" w:hAnsi="Georgia"/>
          <w:noProof/>
          <w:color w:val="C13A4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154EBF" wp14:editId="2F9BB407">
                <wp:simplePos x="0" y="0"/>
                <wp:positionH relativeFrom="column">
                  <wp:posOffset>-215900</wp:posOffset>
                </wp:positionH>
                <wp:positionV relativeFrom="paragraph">
                  <wp:posOffset>577850</wp:posOffset>
                </wp:positionV>
                <wp:extent cx="3594100" cy="6528391"/>
                <wp:effectExtent l="0" t="0" r="6350" b="635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6528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2708B" w14:textId="1E7D9A15" w:rsidR="000A462C" w:rsidRPr="00B4724F" w:rsidRDefault="000A462C" w:rsidP="00F27ACE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Suomalaiset </w:t>
                            </w:r>
                            <w:proofErr w:type="spellStart"/>
                            <w:r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sapakset</w:t>
                            </w:r>
                            <w:proofErr w:type="spellEnd"/>
                            <w:r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38CCA6E" w14:textId="4C2B8458" w:rsidR="00B202AC" w:rsidRPr="00B4724F" w:rsidRDefault="004D74E0" w:rsidP="00B202AC">
                            <w:pPr>
                              <w:pStyle w:val="Eivli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</w:t>
                            </w:r>
                            <w:r w:rsidR="00B202AC" w:rsidRPr="00B4724F">
                              <w:rPr>
                                <w:rFonts w:ascii="Arial" w:hAnsi="Arial" w:cs="Arial"/>
                                <w:bCs/>
                              </w:rPr>
                              <w:t>ieniä, suomalaisia suupaloja juhlapöytään</w:t>
                            </w:r>
                          </w:p>
                          <w:p w14:paraId="130BDD31" w14:textId="77777777" w:rsidR="000A462C" w:rsidRPr="00B4724F" w:rsidRDefault="000A462C" w:rsidP="00F27ACE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4909080" w14:textId="08146FA6" w:rsidR="00F27ACE" w:rsidRPr="00B4724F" w:rsidRDefault="00AF2899" w:rsidP="00F27ACE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Kotimakkarakurssi</w:t>
                            </w:r>
                          </w:p>
                          <w:p w14:paraId="19045C9D" w14:textId="77F419C2" w:rsidR="00F27ACE" w:rsidRPr="00B4724F" w:rsidRDefault="00AF2899" w:rsidP="00F27ACE">
                            <w:pPr>
                              <w:pStyle w:val="Eivli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Monen</w:t>
                            </w:r>
                            <w:r w:rsidR="00D80188" w:rsidRPr="00B4724F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makuisia makkaroita yhdessä tehden</w:t>
                            </w:r>
                          </w:p>
                          <w:p w14:paraId="7210A157" w14:textId="030A8191" w:rsidR="00397524" w:rsidRPr="00B4724F" w:rsidRDefault="00397524" w:rsidP="00397524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3C8A2AF" w14:textId="77777777" w:rsidR="00B202AC" w:rsidRPr="00B4724F" w:rsidRDefault="00B202AC" w:rsidP="00B202AC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Lähiruuan neljä vuodenaikaa</w:t>
                            </w:r>
                          </w:p>
                          <w:p w14:paraId="4315D0DE" w14:textId="77777777" w:rsidR="00B202AC" w:rsidRPr="00B4724F" w:rsidRDefault="00B202AC" w:rsidP="00B202AC">
                            <w:pPr>
                              <w:pStyle w:val="Eivli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Satokauden mukaista ruokaa ja herkkuja</w:t>
                            </w:r>
                          </w:p>
                          <w:p w14:paraId="2495C045" w14:textId="1FFDD4E2" w:rsidR="00AC7553" w:rsidRPr="00B4724F" w:rsidRDefault="00AC7553" w:rsidP="00AC7553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D178B4E" w14:textId="4E9DBDF6" w:rsidR="00AC7553" w:rsidRPr="00B4724F" w:rsidRDefault="00E62198" w:rsidP="00AC7553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</w:rPr>
                              <w:t>Edullista ja helppoa arkiruokaa</w:t>
                            </w:r>
                          </w:p>
                          <w:p w14:paraId="7813044B" w14:textId="30BC911B" w:rsidR="00AC7553" w:rsidRPr="00B4724F" w:rsidRDefault="00AC7553" w:rsidP="00AC7553">
                            <w:pPr>
                              <w:pStyle w:val="Eivli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 xml:space="preserve">Vinkit arkiruokailuun ja </w:t>
                            </w:r>
                            <w:proofErr w:type="spellStart"/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meal</w:t>
                            </w:r>
                            <w:proofErr w:type="spellEnd"/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 xml:space="preserve"> preppaukseen</w:t>
                            </w:r>
                          </w:p>
                          <w:p w14:paraId="26B8098E" w14:textId="7D534F32" w:rsidR="00F919DB" w:rsidRPr="00B4724F" w:rsidRDefault="00F919DB" w:rsidP="00F919DB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0121D5D" w14:textId="5BAD52A8" w:rsidR="00F919DB" w:rsidRPr="00B4724F" w:rsidRDefault="00F919DB" w:rsidP="00F919DB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</w:rPr>
                              <w:t>Kruunaa kastikkeella</w:t>
                            </w:r>
                          </w:p>
                          <w:p w14:paraId="2348EACC" w14:textId="20EF2515" w:rsidR="00F919DB" w:rsidRPr="00B4724F" w:rsidRDefault="00F919DB" w:rsidP="00F919DB">
                            <w:pPr>
                              <w:pStyle w:val="Eivli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Maistuvia lisukkeita ruo</w:t>
                            </w:r>
                            <w:r w:rsidR="00521BAD" w:rsidRPr="00B4724F">
                              <w:rPr>
                                <w:rFonts w:ascii="Arial" w:hAnsi="Arial" w:cs="Arial"/>
                                <w:bCs/>
                              </w:rPr>
                              <w:t>i</w:t>
                            </w: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lle</w:t>
                            </w:r>
                          </w:p>
                          <w:p w14:paraId="116E6861" w14:textId="53A70B3B" w:rsidR="00C0710B" w:rsidRPr="00B4724F" w:rsidRDefault="00C0710B" w:rsidP="00C0710B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A66C6E7" w14:textId="7B03E3F8" w:rsidR="00C0710B" w:rsidRPr="00B4724F" w:rsidRDefault="00C0710B" w:rsidP="00C0710B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</w:rPr>
                              <w:t>Kotimaista kasvisruokaa</w:t>
                            </w:r>
                          </w:p>
                          <w:p w14:paraId="5F4DA2DE" w14:textId="5077780E" w:rsidR="00C0710B" w:rsidRPr="00B4724F" w:rsidRDefault="00B202AC" w:rsidP="00B202AC">
                            <w:pPr>
                              <w:pStyle w:val="Eivli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 xml:space="preserve">Kokkaillaan kotimaisista kasviksista </w:t>
                            </w:r>
                            <w:r w:rsidR="00863391" w:rsidRPr="00B4724F">
                              <w:rPr>
                                <w:rFonts w:ascii="Arial" w:hAnsi="Arial" w:cs="Arial"/>
                                <w:bCs/>
                              </w:rPr>
                              <w:t xml:space="preserve">&amp; </w:t>
                            </w:r>
                            <w:r w:rsidR="00C0710B" w:rsidRPr="00B4724F">
                              <w:rPr>
                                <w:rFonts w:ascii="Arial" w:hAnsi="Arial" w:cs="Arial"/>
                                <w:bCs/>
                              </w:rPr>
                              <w:t>kasviproteiin</w:t>
                            </w: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eista</w:t>
                            </w:r>
                          </w:p>
                          <w:p w14:paraId="0F8BC650" w14:textId="30D1FAE3" w:rsidR="00512E74" w:rsidRPr="00B4724F" w:rsidRDefault="00512E74" w:rsidP="00C0710B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E9A4F93" w14:textId="6DA252AA" w:rsidR="00B202AC" w:rsidRPr="00B4724F" w:rsidRDefault="00C0710B" w:rsidP="00C0710B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="000A462C" w:rsidRPr="00B4724F">
                              <w:rPr>
                                <w:rFonts w:ascii="Arial" w:hAnsi="Arial" w:cs="Arial"/>
                                <w:b/>
                              </w:rPr>
                              <w:t>arasta perunasta</w:t>
                            </w:r>
                          </w:p>
                          <w:p w14:paraId="6FE6B91B" w14:textId="702D06C1" w:rsidR="00667B1A" w:rsidRPr="00B4724F" w:rsidRDefault="00B202AC" w:rsidP="006E1F84">
                            <w:pPr>
                              <w:pStyle w:val="Eivli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Valmistetaan arki- ja juhlaruokia perunasta</w:t>
                            </w:r>
                            <w:r w:rsidR="00527F39" w:rsidRPr="00B4724F">
                              <w:rPr>
                                <w:rFonts w:ascii="Arial" w:hAnsi="Arial" w:cs="Arial"/>
                                <w:bCs/>
                              </w:rPr>
                              <w:br/>
                            </w:r>
                          </w:p>
                          <w:p w14:paraId="01584669" w14:textId="77777777" w:rsidR="00667B1A" w:rsidRPr="00B4724F" w:rsidRDefault="00AF2899" w:rsidP="00667B1A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Brunssiherkkuja viikonloppuun</w:t>
                            </w:r>
                          </w:p>
                          <w:p w14:paraId="3291D887" w14:textId="77777777" w:rsidR="00F31664" w:rsidRPr="00B4724F" w:rsidRDefault="00F31664" w:rsidP="00F31664">
                            <w:pPr>
                              <w:pStyle w:val="Eivli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>Uusia</w:t>
                            </w:r>
                            <w:r w:rsidR="00AF2899" w:rsidRPr="00B4724F">
                              <w:rPr>
                                <w:rFonts w:ascii="Arial" w:hAnsi="Arial" w:cs="Arial"/>
                              </w:rPr>
                              <w:t>, runsaita</w:t>
                            </w:r>
                            <w:r w:rsidRPr="00B4724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F2899" w:rsidRPr="00B4724F">
                              <w:rPr>
                                <w:rFonts w:ascii="Arial" w:hAnsi="Arial" w:cs="Arial"/>
                              </w:rPr>
                              <w:t>aamiaisideoita</w:t>
                            </w:r>
                          </w:p>
                          <w:p w14:paraId="202C773B" w14:textId="77777777" w:rsidR="002752B4" w:rsidRPr="00B4724F" w:rsidRDefault="002752B4" w:rsidP="002752B4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4E6DCA6" w14:textId="77777777" w:rsidR="002752B4" w:rsidRPr="00B4724F" w:rsidRDefault="00C03314" w:rsidP="002752B4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Suolaisia juhlaherkkuja</w:t>
                            </w:r>
                          </w:p>
                          <w:p w14:paraId="07ABB612" w14:textId="4A1FE0E7" w:rsidR="002752B4" w:rsidRPr="00B4724F" w:rsidRDefault="008D167F" w:rsidP="002752B4">
                            <w:pPr>
                              <w:pStyle w:val="Eivli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V</w:t>
                            </w:r>
                            <w:r w:rsidR="00C03314" w:rsidRPr="00B4724F">
                              <w:rPr>
                                <w:rFonts w:ascii="Arial" w:hAnsi="Arial" w:cs="Arial"/>
                                <w:bCs/>
                              </w:rPr>
                              <w:t>oileipäkakkuja ja muita suolaisia juhlapöydän antimia</w:t>
                            </w:r>
                            <w:r w:rsidR="00667B1A" w:rsidRPr="00B4724F">
                              <w:rPr>
                                <w:rFonts w:ascii="Arial" w:hAnsi="Arial" w:cs="Arial"/>
                                <w:bCs/>
                              </w:rPr>
                              <w:t xml:space="preserve"> keliaakikot huomioiden</w:t>
                            </w:r>
                          </w:p>
                          <w:p w14:paraId="6EF01B3C" w14:textId="0C51AD88" w:rsidR="00FA6D68" w:rsidRPr="00B4724F" w:rsidRDefault="00FA6D68" w:rsidP="00FA6D68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47B0111" w14:textId="1B037635" w:rsidR="00FA6D68" w:rsidRPr="00B4724F" w:rsidRDefault="00B202AC" w:rsidP="00FA6D68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</w:rPr>
                              <w:t>Ruokaa tulistellen</w:t>
                            </w:r>
                          </w:p>
                          <w:p w14:paraId="61747F98" w14:textId="7FE9B2D3" w:rsidR="00F27ACE" w:rsidRPr="00B4724F" w:rsidRDefault="00B202AC" w:rsidP="00B202AC">
                            <w:pPr>
                              <w:pStyle w:val="Eivli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>Kokataan nuotiolla suolaista ja makeaa</w:t>
                            </w:r>
                          </w:p>
                          <w:p w14:paraId="6A7BCAEE" w14:textId="77777777" w:rsidR="00674736" w:rsidRPr="00B4724F" w:rsidRDefault="00674736" w:rsidP="00674736">
                            <w:pPr>
                              <w:pStyle w:val="Eivli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65216B" w14:textId="0A8C3C67" w:rsidR="00BC3D80" w:rsidRPr="00D57D34" w:rsidRDefault="00BC3D80" w:rsidP="00BC3D80">
                            <w:pPr>
                              <w:pStyle w:val="Eivli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0F5F99C" w14:textId="39C267D3" w:rsidR="00BC3D80" w:rsidRPr="00B4724F" w:rsidRDefault="00863391" w:rsidP="00290983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0" w:name="_Hlk149035423"/>
                            <w:r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Ruokakurssien</w:t>
                            </w:r>
                            <w:r w:rsidR="00290983"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hinta</w:t>
                            </w:r>
                            <w:r w:rsidR="00762628"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32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BC3D80"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0 € + alv 2</w:t>
                            </w:r>
                            <w:r w:rsidR="00332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5,5</w:t>
                            </w:r>
                            <w:r w:rsidR="00BC3D80"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% + kurssitarvikkeet</w:t>
                            </w:r>
                            <w:r w:rsidR="00290983"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D57D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57D34" w:rsidRPr="00D57D34">
                              <w:rPr>
                                <w:rFonts w:ascii="Arial" w:hAnsi="Arial" w:cs="Arial"/>
                              </w:rPr>
                              <w:t xml:space="preserve">Rekisteröidyt jäsenyhdistyksemme voivat hakea avoimien kurssien ja luentojen toteuttamiseen avustusta </w:t>
                            </w:r>
                            <w:proofErr w:type="spellStart"/>
                            <w:r w:rsidR="00D57D34" w:rsidRPr="00D57D34">
                              <w:rPr>
                                <w:rFonts w:ascii="Arial" w:hAnsi="Arial" w:cs="Arial"/>
                              </w:rPr>
                              <w:t>Sivikseltä</w:t>
                            </w:r>
                            <w:proofErr w:type="spellEnd"/>
                            <w:r w:rsidR="00D57D3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57D34" w:rsidRPr="00D57D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57D3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D57D34" w:rsidRPr="00D57D34">
                              <w:rPr>
                                <w:rFonts w:ascii="Arial" w:hAnsi="Arial" w:cs="Arial"/>
                              </w:rPr>
                              <w:t>utamme hakemuksen teossa!</w:t>
                            </w:r>
                          </w:p>
                          <w:bookmarkEnd w:id="0"/>
                          <w:p w14:paraId="40D7F233" w14:textId="77777777" w:rsidR="00FA6D68" w:rsidRPr="00674736" w:rsidRDefault="00FA6D68" w:rsidP="00FA6D68">
                            <w:pPr>
                              <w:pStyle w:val="Eivli"/>
                              <w:rPr>
                                <w:rFonts w:ascii="Georgia" w:hAnsi="Georgi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C9BF9D" w14:textId="77777777" w:rsidR="007A7B9C" w:rsidRDefault="007A7B9C" w:rsidP="006E1F84">
                            <w:pPr>
                              <w:pStyle w:val="Eivli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C49335" w14:textId="77777777" w:rsidR="007A7B9C" w:rsidRDefault="007A7B9C" w:rsidP="006E1F84">
                            <w:pPr>
                              <w:pStyle w:val="Eivli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E30EC2" w14:textId="77777777" w:rsidR="007A7B9C" w:rsidRDefault="007A7B9C" w:rsidP="006E1F84">
                            <w:pPr>
                              <w:pStyle w:val="Eivli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682113" w14:textId="77777777" w:rsidR="007A7B9C" w:rsidRDefault="007A7B9C" w:rsidP="006E1F84">
                            <w:pPr>
                              <w:pStyle w:val="Eivli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F4E2DE" w14:textId="77777777" w:rsidR="007A7B9C" w:rsidRPr="00674736" w:rsidRDefault="007A7B9C" w:rsidP="006E1F84">
                            <w:pPr>
                              <w:pStyle w:val="Eivli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4C73B8" w14:textId="77777777" w:rsidR="00F27ACE" w:rsidRPr="00674736" w:rsidRDefault="00F27ACE" w:rsidP="00F27ACE">
                            <w:pPr>
                              <w:pStyle w:val="Eivli"/>
                              <w:ind w:left="720"/>
                              <w:rPr>
                                <w:rFonts w:ascii="Georgia" w:hAnsi="Georgia"/>
                              </w:rPr>
                            </w:pPr>
                          </w:p>
                          <w:p w14:paraId="3653B13B" w14:textId="77777777" w:rsidR="00F27ACE" w:rsidRPr="00674736" w:rsidRDefault="00F27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54EB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7pt;margin-top:45.5pt;width:283pt;height:51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" stroked="f">
                <v:textbox>
                  <w:txbxContent>
                    <w:p w14:paraId="7632708B" w14:textId="1E7D9A15" w:rsidR="000A462C" w:rsidRPr="00B4724F" w:rsidRDefault="000A462C" w:rsidP="00F27ACE">
                      <w:pPr>
                        <w:pStyle w:val="Eivli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  <w:bCs/>
                        </w:rPr>
                        <w:t xml:space="preserve">Suomalaiset </w:t>
                      </w:r>
                      <w:proofErr w:type="spellStart"/>
                      <w:r w:rsidRPr="00B4724F">
                        <w:rPr>
                          <w:rFonts w:ascii="Arial" w:hAnsi="Arial" w:cs="Arial"/>
                          <w:b/>
                          <w:bCs/>
                        </w:rPr>
                        <w:t>sapakset</w:t>
                      </w:r>
                      <w:proofErr w:type="spellEnd"/>
                      <w:r w:rsidRPr="00B4724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38CCA6E" w14:textId="4C2B8458" w:rsidR="00B202AC" w:rsidRPr="00B4724F" w:rsidRDefault="004D74E0" w:rsidP="00B202AC">
                      <w:pPr>
                        <w:pStyle w:val="Eivli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</w:t>
                      </w:r>
                      <w:r w:rsidR="00B202AC" w:rsidRPr="00B4724F">
                        <w:rPr>
                          <w:rFonts w:ascii="Arial" w:hAnsi="Arial" w:cs="Arial"/>
                          <w:bCs/>
                        </w:rPr>
                        <w:t>ieniä, suomalaisia suupaloja juhlapöytään</w:t>
                      </w:r>
                    </w:p>
                    <w:p w14:paraId="130BDD31" w14:textId="77777777" w:rsidR="000A462C" w:rsidRPr="00B4724F" w:rsidRDefault="000A462C" w:rsidP="00F27ACE">
                      <w:pPr>
                        <w:pStyle w:val="Eivli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4909080" w14:textId="08146FA6" w:rsidR="00F27ACE" w:rsidRPr="00B4724F" w:rsidRDefault="00AF2899" w:rsidP="00F27ACE">
                      <w:pPr>
                        <w:pStyle w:val="Eivli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  <w:bCs/>
                        </w:rPr>
                        <w:t>Kotimakkarakurssi</w:t>
                      </w:r>
                    </w:p>
                    <w:p w14:paraId="19045C9D" w14:textId="77F419C2" w:rsidR="00F27ACE" w:rsidRPr="00B4724F" w:rsidRDefault="00AF2899" w:rsidP="00F27ACE">
                      <w:pPr>
                        <w:pStyle w:val="Eivli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>Monen</w:t>
                      </w:r>
                      <w:r w:rsidR="00D80188" w:rsidRPr="00B4724F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B4724F">
                        <w:rPr>
                          <w:rFonts w:ascii="Arial" w:hAnsi="Arial" w:cs="Arial"/>
                          <w:bCs/>
                        </w:rPr>
                        <w:t>makuisia makkaroita yhdessä tehden</w:t>
                      </w:r>
                    </w:p>
                    <w:p w14:paraId="7210A157" w14:textId="030A8191" w:rsidR="00397524" w:rsidRPr="00B4724F" w:rsidRDefault="00397524" w:rsidP="00397524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3C8A2AF" w14:textId="77777777" w:rsidR="00B202AC" w:rsidRPr="00B4724F" w:rsidRDefault="00B202AC" w:rsidP="00B202AC">
                      <w:pPr>
                        <w:pStyle w:val="Eivli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  <w:bCs/>
                        </w:rPr>
                        <w:t>Lähiruuan neljä vuodenaikaa</w:t>
                      </w:r>
                    </w:p>
                    <w:p w14:paraId="4315D0DE" w14:textId="77777777" w:rsidR="00B202AC" w:rsidRPr="00B4724F" w:rsidRDefault="00B202AC" w:rsidP="00B202AC">
                      <w:pPr>
                        <w:pStyle w:val="Eivli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>Satokauden mukaista ruokaa ja herkkuja</w:t>
                      </w:r>
                    </w:p>
                    <w:p w14:paraId="2495C045" w14:textId="1FFDD4E2" w:rsidR="00AC7553" w:rsidRPr="00B4724F" w:rsidRDefault="00AC7553" w:rsidP="00AC7553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D178B4E" w14:textId="4E9DBDF6" w:rsidR="00AC7553" w:rsidRPr="00B4724F" w:rsidRDefault="00E62198" w:rsidP="00AC7553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</w:rPr>
                        <w:t>Edullista ja helppoa arkiruokaa</w:t>
                      </w:r>
                    </w:p>
                    <w:p w14:paraId="7813044B" w14:textId="30BC911B" w:rsidR="00AC7553" w:rsidRPr="00B4724F" w:rsidRDefault="00AC7553" w:rsidP="00AC7553">
                      <w:pPr>
                        <w:pStyle w:val="Eivli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 xml:space="preserve">Vinkit arkiruokailuun ja </w:t>
                      </w:r>
                      <w:proofErr w:type="spellStart"/>
                      <w:r w:rsidRPr="00B4724F">
                        <w:rPr>
                          <w:rFonts w:ascii="Arial" w:hAnsi="Arial" w:cs="Arial"/>
                          <w:bCs/>
                        </w:rPr>
                        <w:t>meal</w:t>
                      </w:r>
                      <w:proofErr w:type="spellEnd"/>
                      <w:r w:rsidRPr="00B4724F">
                        <w:rPr>
                          <w:rFonts w:ascii="Arial" w:hAnsi="Arial" w:cs="Arial"/>
                          <w:bCs/>
                        </w:rPr>
                        <w:t xml:space="preserve"> preppaukseen</w:t>
                      </w:r>
                    </w:p>
                    <w:p w14:paraId="26B8098E" w14:textId="7D534F32" w:rsidR="00F919DB" w:rsidRPr="00B4724F" w:rsidRDefault="00F919DB" w:rsidP="00F919DB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0121D5D" w14:textId="5BAD52A8" w:rsidR="00F919DB" w:rsidRPr="00B4724F" w:rsidRDefault="00F919DB" w:rsidP="00F919DB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</w:rPr>
                        <w:t>Kruunaa kastikkeella</w:t>
                      </w:r>
                    </w:p>
                    <w:p w14:paraId="2348EACC" w14:textId="20EF2515" w:rsidR="00F919DB" w:rsidRPr="00B4724F" w:rsidRDefault="00F919DB" w:rsidP="00F919DB">
                      <w:pPr>
                        <w:pStyle w:val="Eivli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>Maistuvia lisukkeita ruo</w:t>
                      </w:r>
                      <w:r w:rsidR="00521BAD" w:rsidRPr="00B4724F">
                        <w:rPr>
                          <w:rFonts w:ascii="Arial" w:hAnsi="Arial" w:cs="Arial"/>
                          <w:bCs/>
                        </w:rPr>
                        <w:t>i</w:t>
                      </w:r>
                      <w:r w:rsidRPr="00B4724F">
                        <w:rPr>
                          <w:rFonts w:ascii="Arial" w:hAnsi="Arial" w:cs="Arial"/>
                          <w:bCs/>
                        </w:rPr>
                        <w:t>lle</w:t>
                      </w:r>
                    </w:p>
                    <w:p w14:paraId="116E6861" w14:textId="53A70B3B" w:rsidR="00C0710B" w:rsidRPr="00B4724F" w:rsidRDefault="00C0710B" w:rsidP="00C0710B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A66C6E7" w14:textId="7B03E3F8" w:rsidR="00C0710B" w:rsidRPr="00B4724F" w:rsidRDefault="00C0710B" w:rsidP="00C0710B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</w:rPr>
                        <w:t>Kotimaista kasvisruokaa</w:t>
                      </w:r>
                    </w:p>
                    <w:p w14:paraId="5F4DA2DE" w14:textId="5077780E" w:rsidR="00C0710B" w:rsidRPr="00B4724F" w:rsidRDefault="00B202AC" w:rsidP="00B202AC">
                      <w:pPr>
                        <w:pStyle w:val="Eivli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 xml:space="preserve">Kokkaillaan kotimaisista kasviksista </w:t>
                      </w:r>
                      <w:r w:rsidR="00863391" w:rsidRPr="00B4724F">
                        <w:rPr>
                          <w:rFonts w:ascii="Arial" w:hAnsi="Arial" w:cs="Arial"/>
                          <w:bCs/>
                        </w:rPr>
                        <w:t xml:space="preserve">&amp; </w:t>
                      </w:r>
                      <w:r w:rsidR="00C0710B" w:rsidRPr="00B4724F">
                        <w:rPr>
                          <w:rFonts w:ascii="Arial" w:hAnsi="Arial" w:cs="Arial"/>
                          <w:bCs/>
                        </w:rPr>
                        <w:t>kasviproteiin</w:t>
                      </w:r>
                      <w:r w:rsidRPr="00B4724F">
                        <w:rPr>
                          <w:rFonts w:ascii="Arial" w:hAnsi="Arial" w:cs="Arial"/>
                          <w:bCs/>
                        </w:rPr>
                        <w:t>eista</w:t>
                      </w:r>
                    </w:p>
                    <w:p w14:paraId="0F8BC650" w14:textId="30D1FAE3" w:rsidR="00512E74" w:rsidRPr="00B4724F" w:rsidRDefault="00512E74" w:rsidP="00C0710B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E9A4F93" w14:textId="6DA252AA" w:rsidR="00B202AC" w:rsidRPr="00B4724F" w:rsidRDefault="00C0710B" w:rsidP="00C0710B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="000A462C" w:rsidRPr="00B4724F">
                        <w:rPr>
                          <w:rFonts w:ascii="Arial" w:hAnsi="Arial" w:cs="Arial"/>
                          <w:b/>
                        </w:rPr>
                        <w:t>arasta perunasta</w:t>
                      </w:r>
                    </w:p>
                    <w:p w14:paraId="6FE6B91B" w14:textId="702D06C1" w:rsidR="00667B1A" w:rsidRPr="00B4724F" w:rsidRDefault="00B202AC" w:rsidP="006E1F84">
                      <w:pPr>
                        <w:pStyle w:val="Eivli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>Valmistetaan arki- ja juhlaruokia perunasta</w:t>
                      </w:r>
                      <w:r w:rsidR="00527F39" w:rsidRPr="00B4724F">
                        <w:rPr>
                          <w:rFonts w:ascii="Arial" w:hAnsi="Arial" w:cs="Arial"/>
                          <w:bCs/>
                        </w:rPr>
                        <w:br/>
                      </w:r>
                    </w:p>
                    <w:p w14:paraId="01584669" w14:textId="77777777" w:rsidR="00667B1A" w:rsidRPr="00B4724F" w:rsidRDefault="00AF2899" w:rsidP="00667B1A">
                      <w:pPr>
                        <w:pStyle w:val="Eivli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  <w:bCs/>
                        </w:rPr>
                        <w:t>Brunssiherkkuja viikonloppuun</w:t>
                      </w:r>
                    </w:p>
                    <w:p w14:paraId="3291D887" w14:textId="77777777" w:rsidR="00F31664" w:rsidRPr="00B4724F" w:rsidRDefault="00F31664" w:rsidP="00F31664">
                      <w:pPr>
                        <w:pStyle w:val="Eivli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>Uusia</w:t>
                      </w:r>
                      <w:r w:rsidR="00AF2899" w:rsidRPr="00B4724F">
                        <w:rPr>
                          <w:rFonts w:ascii="Arial" w:hAnsi="Arial" w:cs="Arial"/>
                        </w:rPr>
                        <w:t>, runsaita</w:t>
                      </w:r>
                      <w:r w:rsidRPr="00B4724F">
                        <w:rPr>
                          <w:rFonts w:ascii="Arial" w:hAnsi="Arial" w:cs="Arial"/>
                        </w:rPr>
                        <w:t xml:space="preserve"> </w:t>
                      </w:r>
                      <w:r w:rsidR="00AF2899" w:rsidRPr="00B4724F">
                        <w:rPr>
                          <w:rFonts w:ascii="Arial" w:hAnsi="Arial" w:cs="Arial"/>
                        </w:rPr>
                        <w:t>aamiaisideoita</w:t>
                      </w:r>
                    </w:p>
                    <w:p w14:paraId="202C773B" w14:textId="77777777" w:rsidR="002752B4" w:rsidRPr="00B4724F" w:rsidRDefault="002752B4" w:rsidP="002752B4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4E6DCA6" w14:textId="77777777" w:rsidR="002752B4" w:rsidRPr="00B4724F" w:rsidRDefault="00C03314" w:rsidP="002752B4">
                      <w:pPr>
                        <w:pStyle w:val="Eivli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  <w:bCs/>
                        </w:rPr>
                        <w:t>Suolaisia juhlaherkkuja</w:t>
                      </w:r>
                    </w:p>
                    <w:p w14:paraId="07ABB612" w14:textId="4A1FE0E7" w:rsidR="002752B4" w:rsidRPr="00B4724F" w:rsidRDefault="008D167F" w:rsidP="002752B4">
                      <w:pPr>
                        <w:pStyle w:val="Eivli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>V</w:t>
                      </w:r>
                      <w:r w:rsidR="00C03314" w:rsidRPr="00B4724F">
                        <w:rPr>
                          <w:rFonts w:ascii="Arial" w:hAnsi="Arial" w:cs="Arial"/>
                          <w:bCs/>
                        </w:rPr>
                        <w:t>oileipäkakkuja ja muita suolaisia juhlapöydän antimia</w:t>
                      </w:r>
                      <w:r w:rsidR="00667B1A" w:rsidRPr="00B4724F">
                        <w:rPr>
                          <w:rFonts w:ascii="Arial" w:hAnsi="Arial" w:cs="Arial"/>
                          <w:bCs/>
                        </w:rPr>
                        <w:t xml:space="preserve"> keliaakikot huomioiden</w:t>
                      </w:r>
                    </w:p>
                    <w:p w14:paraId="6EF01B3C" w14:textId="0C51AD88" w:rsidR="00FA6D68" w:rsidRPr="00B4724F" w:rsidRDefault="00FA6D68" w:rsidP="00FA6D68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47B0111" w14:textId="1B037635" w:rsidR="00FA6D68" w:rsidRPr="00B4724F" w:rsidRDefault="00B202AC" w:rsidP="00FA6D68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</w:rPr>
                        <w:t>Ruokaa tulistellen</w:t>
                      </w:r>
                    </w:p>
                    <w:p w14:paraId="61747F98" w14:textId="7FE9B2D3" w:rsidR="00F27ACE" w:rsidRPr="00B4724F" w:rsidRDefault="00B202AC" w:rsidP="00B202AC">
                      <w:pPr>
                        <w:pStyle w:val="Eivli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>Kokataan nuotiolla suolaista ja makeaa</w:t>
                      </w:r>
                    </w:p>
                    <w:p w14:paraId="6A7BCAEE" w14:textId="77777777" w:rsidR="00674736" w:rsidRPr="00B4724F" w:rsidRDefault="00674736" w:rsidP="00674736">
                      <w:pPr>
                        <w:pStyle w:val="Eivli"/>
                        <w:rPr>
                          <w:rFonts w:ascii="Arial" w:hAnsi="Arial" w:cs="Arial"/>
                        </w:rPr>
                      </w:pPr>
                    </w:p>
                    <w:p w14:paraId="5565216B" w14:textId="0A8C3C67" w:rsidR="00BC3D80" w:rsidRPr="00D57D34" w:rsidRDefault="00BC3D80" w:rsidP="00BC3D80">
                      <w:pPr>
                        <w:pStyle w:val="Eivli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0F5F99C" w14:textId="39C267D3" w:rsidR="00BC3D80" w:rsidRPr="00B4724F" w:rsidRDefault="00863391" w:rsidP="00290983">
                      <w:pPr>
                        <w:pStyle w:val="Eivli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1" w:name="_Hlk149035423"/>
                      <w:r w:rsidRPr="00B4724F">
                        <w:rPr>
                          <w:rFonts w:ascii="Arial" w:hAnsi="Arial" w:cs="Arial"/>
                          <w:b/>
                          <w:bCs/>
                        </w:rPr>
                        <w:t>Ruokakurssien</w:t>
                      </w:r>
                      <w:r w:rsidR="00290983" w:rsidRPr="00B4724F">
                        <w:rPr>
                          <w:rFonts w:ascii="Arial" w:hAnsi="Arial" w:cs="Arial"/>
                          <w:b/>
                          <w:bCs/>
                        </w:rPr>
                        <w:t xml:space="preserve"> hinta</w:t>
                      </w:r>
                      <w:r w:rsidR="00762628" w:rsidRPr="00B4724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3277B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Pr="00B4724F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BC3D80" w:rsidRPr="00B4724F">
                        <w:rPr>
                          <w:rFonts w:ascii="Arial" w:hAnsi="Arial" w:cs="Arial"/>
                          <w:b/>
                          <w:bCs/>
                        </w:rPr>
                        <w:t>0 € + alv 2</w:t>
                      </w:r>
                      <w:r w:rsidR="0033277B">
                        <w:rPr>
                          <w:rFonts w:ascii="Arial" w:hAnsi="Arial" w:cs="Arial"/>
                          <w:b/>
                          <w:bCs/>
                        </w:rPr>
                        <w:t>5,5</w:t>
                      </w:r>
                      <w:r w:rsidR="00BC3D80" w:rsidRPr="00B4724F">
                        <w:rPr>
                          <w:rFonts w:ascii="Arial" w:hAnsi="Arial" w:cs="Arial"/>
                          <w:b/>
                          <w:bCs/>
                        </w:rPr>
                        <w:t xml:space="preserve"> % + kurssitarvikkeet</w:t>
                      </w:r>
                      <w:r w:rsidR="00290983" w:rsidRPr="00B4724F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D57D3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57D34" w:rsidRPr="00D57D34">
                        <w:rPr>
                          <w:rFonts w:ascii="Arial" w:hAnsi="Arial" w:cs="Arial"/>
                        </w:rPr>
                        <w:t xml:space="preserve">Rekisteröidyt jäsenyhdistyksemme voivat hakea avoimien kurssien ja luentojen toteuttamiseen avustusta </w:t>
                      </w:r>
                      <w:proofErr w:type="spellStart"/>
                      <w:r w:rsidR="00D57D34" w:rsidRPr="00D57D34">
                        <w:rPr>
                          <w:rFonts w:ascii="Arial" w:hAnsi="Arial" w:cs="Arial"/>
                        </w:rPr>
                        <w:t>Sivikseltä</w:t>
                      </w:r>
                      <w:proofErr w:type="spellEnd"/>
                      <w:r w:rsidR="00D57D34">
                        <w:rPr>
                          <w:rFonts w:ascii="Arial" w:hAnsi="Arial" w:cs="Arial"/>
                        </w:rPr>
                        <w:t>.</w:t>
                      </w:r>
                      <w:r w:rsidR="00D57D34" w:rsidRPr="00D57D34">
                        <w:rPr>
                          <w:rFonts w:ascii="Arial" w:hAnsi="Arial" w:cs="Arial"/>
                        </w:rPr>
                        <w:t xml:space="preserve"> </w:t>
                      </w:r>
                      <w:r w:rsidR="00D57D34">
                        <w:rPr>
                          <w:rFonts w:ascii="Arial" w:hAnsi="Arial" w:cs="Arial"/>
                        </w:rPr>
                        <w:t>A</w:t>
                      </w:r>
                      <w:r w:rsidR="00D57D34" w:rsidRPr="00D57D34">
                        <w:rPr>
                          <w:rFonts w:ascii="Arial" w:hAnsi="Arial" w:cs="Arial"/>
                        </w:rPr>
                        <w:t>utamme hakemuksen teossa!</w:t>
                      </w:r>
                    </w:p>
                    <w:bookmarkEnd w:id="1"/>
                    <w:p w14:paraId="40D7F233" w14:textId="77777777" w:rsidR="00FA6D68" w:rsidRPr="00674736" w:rsidRDefault="00FA6D68" w:rsidP="00FA6D68">
                      <w:pPr>
                        <w:pStyle w:val="Eivli"/>
                        <w:rPr>
                          <w:rFonts w:ascii="Georgia" w:hAnsi="Georgia"/>
                          <w:bCs/>
                          <w:sz w:val="20"/>
                          <w:szCs w:val="20"/>
                        </w:rPr>
                      </w:pPr>
                    </w:p>
                    <w:p w14:paraId="2CC9BF9D" w14:textId="77777777" w:rsidR="007A7B9C" w:rsidRDefault="007A7B9C" w:rsidP="006E1F84">
                      <w:pPr>
                        <w:pStyle w:val="Eivli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61C49335" w14:textId="77777777" w:rsidR="007A7B9C" w:rsidRDefault="007A7B9C" w:rsidP="006E1F84">
                      <w:pPr>
                        <w:pStyle w:val="Eivli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1BE30EC2" w14:textId="77777777" w:rsidR="007A7B9C" w:rsidRDefault="007A7B9C" w:rsidP="006E1F84">
                      <w:pPr>
                        <w:pStyle w:val="Eivli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29682113" w14:textId="77777777" w:rsidR="007A7B9C" w:rsidRDefault="007A7B9C" w:rsidP="006E1F84">
                      <w:pPr>
                        <w:pStyle w:val="Eivli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45F4E2DE" w14:textId="77777777" w:rsidR="007A7B9C" w:rsidRPr="00674736" w:rsidRDefault="007A7B9C" w:rsidP="006E1F84">
                      <w:pPr>
                        <w:pStyle w:val="Eivli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014C73B8" w14:textId="77777777" w:rsidR="00F27ACE" w:rsidRPr="00674736" w:rsidRDefault="00F27ACE" w:rsidP="00F27ACE">
                      <w:pPr>
                        <w:pStyle w:val="Eivli"/>
                        <w:ind w:left="720"/>
                        <w:rPr>
                          <w:rFonts w:ascii="Georgia" w:hAnsi="Georgia"/>
                        </w:rPr>
                      </w:pPr>
                    </w:p>
                    <w:p w14:paraId="3653B13B" w14:textId="77777777" w:rsidR="00F27ACE" w:rsidRPr="00674736" w:rsidRDefault="00F27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4E0">
        <w:rPr>
          <w:rFonts w:ascii="Georgia" w:hAnsi="Georgia"/>
          <w:noProof/>
          <w:color w:val="C13A4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17FC712" wp14:editId="4333CBB8">
                <wp:simplePos x="0" y="0"/>
                <wp:positionH relativeFrom="column">
                  <wp:posOffset>3291840</wp:posOffset>
                </wp:positionH>
                <wp:positionV relativeFrom="paragraph">
                  <wp:posOffset>52705</wp:posOffset>
                </wp:positionV>
                <wp:extent cx="3648075" cy="4023360"/>
                <wp:effectExtent l="0" t="0" r="9525" b="0"/>
                <wp:wrapNone/>
                <wp:docPr id="7621043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DE49D" w14:textId="1A772884" w:rsidR="009F576A" w:rsidRPr="00B4724F" w:rsidRDefault="009F576A" w:rsidP="009F576A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Maistuvaa grillistä</w:t>
                            </w:r>
                          </w:p>
                          <w:p w14:paraId="74583F49" w14:textId="540488F8" w:rsidR="009F576A" w:rsidRPr="00B4724F" w:rsidRDefault="009F576A" w:rsidP="009F576A">
                            <w:pPr>
                              <w:pStyle w:val="Eivli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Suolaista ja makeaa kesäpöytään</w:t>
                            </w:r>
                          </w:p>
                          <w:p w14:paraId="7880D538" w14:textId="77777777" w:rsidR="009F576A" w:rsidRPr="00B4724F" w:rsidRDefault="009F576A" w:rsidP="009F576A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180AF5F" w14:textId="4108A55A" w:rsidR="009F576A" w:rsidRPr="00B4724F" w:rsidRDefault="009F576A" w:rsidP="009F576A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Keliaakikolle kahvileipää</w:t>
                            </w:r>
                          </w:p>
                          <w:p w14:paraId="40D483E3" w14:textId="6FED3722" w:rsidR="009F576A" w:rsidRPr="00B4724F" w:rsidRDefault="009F576A" w:rsidP="009F576A">
                            <w:pPr>
                              <w:pStyle w:val="Eivli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Leivotaan gluteenittomia tarjottavia</w:t>
                            </w:r>
                          </w:p>
                          <w:p w14:paraId="33D47408" w14:textId="77777777" w:rsidR="009F576A" w:rsidRPr="00B4724F" w:rsidRDefault="009F576A" w:rsidP="009F576A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87430AB" w14:textId="4B4E02E5" w:rsidR="009F576A" w:rsidRPr="00B4724F" w:rsidRDefault="009F576A" w:rsidP="009F576A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Särkikala - herkkupala</w:t>
                            </w:r>
                          </w:p>
                          <w:p w14:paraId="1C7C0131" w14:textId="4578B60E" w:rsidR="009F576A" w:rsidRPr="00B4724F" w:rsidRDefault="009F576A" w:rsidP="009F576A">
                            <w:pPr>
                              <w:pStyle w:val="Eivli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 xml:space="preserve">Valmistetaan </w:t>
                            </w:r>
                            <w:r w:rsidR="008D167F" w:rsidRPr="00B4724F">
                              <w:rPr>
                                <w:rFonts w:ascii="Arial" w:hAnsi="Arial" w:cs="Arial"/>
                                <w:bCs/>
                              </w:rPr>
                              <w:t>ruokia</w:t>
                            </w: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 xml:space="preserve"> vähempiarvoisista kaloista</w:t>
                            </w:r>
                          </w:p>
                          <w:p w14:paraId="5C466C06" w14:textId="77777777" w:rsidR="009F576A" w:rsidRPr="00B4724F" w:rsidRDefault="009F576A" w:rsidP="009F576A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4AAF700" w14:textId="68E0B962" w:rsidR="009F576A" w:rsidRPr="00B4724F" w:rsidRDefault="009F576A" w:rsidP="009F576A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</w:rPr>
                              <w:t>Juustokurssi</w:t>
                            </w:r>
                          </w:p>
                          <w:p w14:paraId="7DD28626" w14:textId="4FFEC56B" w:rsidR="009F576A" w:rsidRPr="00B4724F" w:rsidRDefault="008D167F" w:rsidP="009F576A">
                            <w:pPr>
                              <w:pStyle w:val="Eivli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Maistuvia juustoja kotiin viemisiksi</w:t>
                            </w:r>
                          </w:p>
                          <w:p w14:paraId="10716721" w14:textId="77777777" w:rsidR="009F576A" w:rsidRPr="00B4724F" w:rsidRDefault="009F576A" w:rsidP="009F576A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98E1243" w14:textId="71E19CC6" w:rsidR="009F576A" w:rsidRPr="00B4724F" w:rsidRDefault="009F576A" w:rsidP="009F576A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</w:rPr>
                              <w:t>Kenttäkeitinkurssi</w:t>
                            </w:r>
                          </w:p>
                          <w:p w14:paraId="0A5F73CD" w14:textId="68323DD0" w:rsidR="009F576A" w:rsidRPr="00B4724F" w:rsidRDefault="000B51FB" w:rsidP="009F576A">
                            <w:pPr>
                              <w:pStyle w:val="Eivli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Perusteita ja ruoanvalmistusta</w:t>
                            </w:r>
                          </w:p>
                          <w:p w14:paraId="0AEA42B0" w14:textId="77777777" w:rsidR="009F576A" w:rsidRPr="00B4724F" w:rsidRDefault="009F576A" w:rsidP="009F576A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80D0ACA" w14:textId="5A006594" w:rsidR="009F576A" w:rsidRPr="00B4724F" w:rsidRDefault="009F576A" w:rsidP="009F576A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</w:rPr>
                              <w:t>Riistaruoat</w:t>
                            </w:r>
                          </w:p>
                          <w:p w14:paraId="0763D1B6" w14:textId="51A635D8" w:rsidR="009F576A" w:rsidRPr="00B4724F" w:rsidRDefault="000B51FB" w:rsidP="009F576A">
                            <w:pPr>
                              <w:pStyle w:val="Eivli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Maukkaita metsäisiä reseptejä</w:t>
                            </w:r>
                          </w:p>
                          <w:p w14:paraId="1B70DCEE" w14:textId="77777777" w:rsidR="009F576A" w:rsidRPr="00B4724F" w:rsidRDefault="009F576A" w:rsidP="009F576A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D85793" w14:textId="589DF9F8" w:rsidR="009F576A" w:rsidRPr="00B4724F" w:rsidRDefault="008D167F" w:rsidP="009F576A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</w:rPr>
                              <w:t>Ruokaisat salaatit</w:t>
                            </w:r>
                          </w:p>
                          <w:p w14:paraId="6FAF5B80" w14:textId="77777777" w:rsidR="004D74E0" w:rsidRPr="004D74E0" w:rsidRDefault="008D167F" w:rsidP="009F576A">
                            <w:pPr>
                              <w:pStyle w:val="Eivli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eorgia" w:hAnsi="Georgia"/>
                                <w:bCs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Alkupal</w:t>
                            </w:r>
                            <w:r w:rsidR="00164BD4" w:rsidRPr="00B4724F">
                              <w:rPr>
                                <w:rFonts w:ascii="Arial" w:hAnsi="Arial" w:cs="Arial"/>
                                <w:bCs/>
                              </w:rPr>
                              <w:t>a</w:t>
                            </w:r>
                            <w:r w:rsidRPr="00B4724F">
                              <w:rPr>
                                <w:rFonts w:ascii="Arial" w:hAnsi="Arial" w:cs="Arial"/>
                                <w:bCs/>
                              </w:rPr>
                              <w:t>ksi, pääruoaksi ja jälkiruoaksi</w:t>
                            </w:r>
                          </w:p>
                          <w:p w14:paraId="470E8535" w14:textId="77777777" w:rsidR="004D74E0" w:rsidRDefault="004D74E0" w:rsidP="004D74E0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2510896" w14:textId="7798A148" w:rsidR="004D74E0" w:rsidRDefault="00DB744A" w:rsidP="004D74E0">
                            <w:pPr>
                              <w:pStyle w:val="Eivli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Kreikkalaista</w:t>
                            </w:r>
                            <w:r w:rsidR="004D74E0" w:rsidRPr="004D74E0">
                              <w:rPr>
                                <w:rFonts w:ascii="Arial" w:hAnsi="Arial" w:cs="Arial"/>
                                <w:b/>
                              </w:rPr>
                              <w:t xml:space="preserve"> ruokaa kotimaisittain</w:t>
                            </w:r>
                          </w:p>
                          <w:p w14:paraId="2DA47653" w14:textId="0770F801" w:rsidR="009F576A" w:rsidRPr="004D74E0" w:rsidRDefault="00DB744A" w:rsidP="004D74E0">
                            <w:pPr>
                              <w:pStyle w:val="Eivli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Välimeren makuja kotimaisia raaka-aineita hyödyntäen</w:t>
                            </w:r>
                            <w:r w:rsidR="009F576A" w:rsidRPr="004D74E0">
                              <w:rPr>
                                <w:rFonts w:ascii="Georgia" w:hAnsi="Georgia"/>
                                <w:b/>
                              </w:rPr>
                              <w:br/>
                            </w:r>
                          </w:p>
                          <w:p w14:paraId="060158CC" w14:textId="77777777" w:rsidR="009F576A" w:rsidRPr="00E70BB8" w:rsidRDefault="009F576A" w:rsidP="009F576A">
                            <w:pPr>
                              <w:pStyle w:val="Eivli"/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14:paraId="5FF9FF7C" w14:textId="08828AFB" w:rsidR="009F576A" w:rsidRPr="00E70BB8" w:rsidRDefault="009F576A" w:rsidP="009F576A">
                            <w:pPr>
                              <w:pStyle w:val="Eivli"/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14:paraId="14CB2359" w14:textId="77777777" w:rsidR="009F576A" w:rsidRPr="00E70BB8" w:rsidRDefault="009F576A" w:rsidP="009F576A">
                            <w:pPr>
                              <w:pStyle w:val="Eivli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5017C501" w14:textId="77777777" w:rsidR="009F576A" w:rsidRPr="00E70BB8" w:rsidRDefault="009F576A" w:rsidP="009F576A">
                            <w:pPr>
                              <w:pStyle w:val="Eivli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3AED8FA1" w14:textId="77777777" w:rsidR="009F576A" w:rsidRPr="00E70BB8" w:rsidRDefault="009F576A" w:rsidP="009F576A">
                            <w:pPr>
                              <w:pStyle w:val="Eivli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46ABEC47" w14:textId="77777777" w:rsidR="009F576A" w:rsidRPr="00E70BB8" w:rsidRDefault="009F576A" w:rsidP="009F576A">
                            <w:pPr>
                              <w:pStyle w:val="Eivli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4C9442FF" w14:textId="77777777" w:rsidR="009F576A" w:rsidRPr="00E70BB8" w:rsidRDefault="009F576A" w:rsidP="009F576A">
                            <w:pPr>
                              <w:pStyle w:val="Eivli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6EDB1D5B" w14:textId="77777777" w:rsidR="009F576A" w:rsidRPr="00E70BB8" w:rsidRDefault="009F576A" w:rsidP="009F576A">
                            <w:pPr>
                              <w:pStyle w:val="Eivli"/>
                              <w:ind w:left="7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67021B66" w14:textId="77777777" w:rsidR="009F576A" w:rsidRPr="00E70BB8" w:rsidRDefault="009F576A" w:rsidP="009F57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FC712" id="_x0000_s1027" type="#_x0000_t202" style="position:absolute;margin-left:259.2pt;margin-top:4.15pt;width:287.25pt;height:316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" stroked="f">
                <v:textbox>
                  <w:txbxContent>
                    <w:p w14:paraId="709DE49D" w14:textId="1A772884" w:rsidR="009F576A" w:rsidRPr="00B4724F" w:rsidRDefault="009F576A" w:rsidP="009F576A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  <w:bCs/>
                        </w:rPr>
                        <w:t>Maistuvaa grillistä</w:t>
                      </w:r>
                    </w:p>
                    <w:p w14:paraId="74583F49" w14:textId="540488F8" w:rsidR="009F576A" w:rsidRPr="00B4724F" w:rsidRDefault="009F576A" w:rsidP="009F576A">
                      <w:pPr>
                        <w:pStyle w:val="Eivli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>Suolaista ja makeaa kesäpöytään</w:t>
                      </w:r>
                    </w:p>
                    <w:p w14:paraId="7880D538" w14:textId="77777777" w:rsidR="009F576A" w:rsidRPr="00B4724F" w:rsidRDefault="009F576A" w:rsidP="009F576A">
                      <w:pPr>
                        <w:pStyle w:val="Eivli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180AF5F" w14:textId="4108A55A" w:rsidR="009F576A" w:rsidRPr="00B4724F" w:rsidRDefault="009F576A" w:rsidP="009F576A">
                      <w:pPr>
                        <w:pStyle w:val="Eivli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  <w:bCs/>
                        </w:rPr>
                        <w:t>Keliaakikolle kahvileipää</w:t>
                      </w:r>
                    </w:p>
                    <w:p w14:paraId="40D483E3" w14:textId="6FED3722" w:rsidR="009F576A" w:rsidRPr="00B4724F" w:rsidRDefault="009F576A" w:rsidP="009F576A">
                      <w:pPr>
                        <w:pStyle w:val="Eivli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>Leivotaan gluteenittomia tarjottavia</w:t>
                      </w:r>
                    </w:p>
                    <w:p w14:paraId="33D47408" w14:textId="77777777" w:rsidR="009F576A" w:rsidRPr="00B4724F" w:rsidRDefault="009F576A" w:rsidP="009F576A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87430AB" w14:textId="4B4E02E5" w:rsidR="009F576A" w:rsidRPr="00B4724F" w:rsidRDefault="009F576A" w:rsidP="009F576A">
                      <w:pPr>
                        <w:pStyle w:val="Eivli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  <w:bCs/>
                        </w:rPr>
                        <w:t>Särkikala - herkkupala</w:t>
                      </w:r>
                    </w:p>
                    <w:p w14:paraId="1C7C0131" w14:textId="4578B60E" w:rsidR="009F576A" w:rsidRPr="00B4724F" w:rsidRDefault="009F576A" w:rsidP="009F576A">
                      <w:pPr>
                        <w:pStyle w:val="Eivli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 xml:space="preserve">Valmistetaan </w:t>
                      </w:r>
                      <w:r w:rsidR="008D167F" w:rsidRPr="00B4724F">
                        <w:rPr>
                          <w:rFonts w:ascii="Arial" w:hAnsi="Arial" w:cs="Arial"/>
                          <w:bCs/>
                        </w:rPr>
                        <w:t>ruokia</w:t>
                      </w:r>
                      <w:r w:rsidRPr="00B4724F">
                        <w:rPr>
                          <w:rFonts w:ascii="Arial" w:hAnsi="Arial" w:cs="Arial"/>
                          <w:bCs/>
                        </w:rPr>
                        <w:t xml:space="preserve"> vähempiarvoisista kaloista</w:t>
                      </w:r>
                    </w:p>
                    <w:p w14:paraId="5C466C06" w14:textId="77777777" w:rsidR="009F576A" w:rsidRPr="00B4724F" w:rsidRDefault="009F576A" w:rsidP="009F576A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4AAF700" w14:textId="68E0B962" w:rsidR="009F576A" w:rsidRPr="00B4724F" w:rsidRDefault="009F576A" w:rsidP="009F576A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</w:rPr>
                        <w:t>Juustokurssi</w:t>
                      </w:r>
                    </w:p>
                    <w:p w14:paraId="7DD28626" w14:textId="4FFEC56B" w:rsidR="009F576A" w:rsidRPr="00B4724F" w:rsidRDefault="008D167F" w:rsidP="009F576A">
                      <w:pPr>
                        <w:pStyle w:val="Eivli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>Maistuvia juustoja kotiin viemisiksi</w:t>
                      </w:r>
                    </w:p>
                    <w:p w14:paraId="10716721" w14:textId="77777777" w:rsidR="009F576A" w:rsidRPr="00B4724F" w:rsidRDefault="009F576A" w:rsidP="009F576A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98E1243" w14:textId="71E19CC6" w:rsidR="009F576A" w:rsidRPr="00B4724F" w:rsidRDefault="009F576A" w:rsidP="009F576A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</w:rPr>
                        <w:t>Kenttäkeitinkurssi</w:t>
                      </w:r>
                    </w:p>
                    <w:p w14:paraId="0A5F73CD" w14:textId="68323DD0" w:rsidR="009F576A" w:rsidRPr="00B4724F" w:rsidRDefault="000B51FB" w:rsidP="009F576A">
                      <w:pPr>
                        <w:pStyle w:val="Eivli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>Perusteita ja ruoanvalmistusta</w:t>
                      </w:r>
                    </w:p>
                    <w:p w14:paraId="0AEA42B0" w14:textId="77777777" w:rsidR="009F576A" w:rsidRPr="00B4724F" w:rsidRDefault="009F576A" w:rsidP="009F576A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80D0ACA" w14:textId="5A006594" w:rsidR="009F576A" w:rsidRPr="00B4724F" w:rsidRDefault="009F576A" w:rsidP="009F576A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</w:rPr>
                        <w:t>Riistaruoat</w:t>
                      </w:r>
                    </w:p>
                    <w:p w14:paraId="0763D1B6" w14:textId="51A635D8" w:rsidR="009F576A" w:rsidRPr="00B4724F" w:rsidRDefault="000B51FB" w:rsidP="009F576A">
                      <w:pPr>
                        <w:pStyle w:val="Eivli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>Maukkaita metsäisiä reseptejä</w:t>
                      </w:r>
                    </w:p>
                    <w:p w14:paraId="1B70DCEE" w14:textId="77777777" w:rsidR="009F576A" w:rsidRPr="00B4724F" w:rsidRDefault="009F576A" w:rsidP="009F576A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D85793" w14:textId="589DF9F8" w:rsidR="009F576A" w:rsidRPr="00B4724F" w:rsidRDefault="008D167F" w:rsidP="009F576A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</w:rPr>
                        <w:t>Ruokaisat salaatit</w:t>
                      </w:r>
                    </w:p>
                    <w:p w14:paraId="6FAF5B80" w14:textId="77777777" w:rsidR="004D74E0" w:rsidRPr="004D74E0" w:rsidRDefault="008D167F" w:rsidP="009F576A">
                      <w:pPr>
                        <w:pStyle w:val="Eivli"/>
                        <w:numPr>
                          <w:ilvl w:val="0"/>
                          <w:numId w:val="13"/>
                        </w:numPr>
                        <w:rPr>
                          <w:rFonts w:ascii="Georgia" w:hAnsi="Georgia"/>
                          <w:bCs/>
                        </w:rPr>
                      </w:pPr>
                      <w:r w:rsidRPr="00B4724F">
                        <w:rPr>
                          <w:rFonts w:ascii="Arial" w:hAnsi="Arial" w:cs="Arial"/>
                          <w:bCs/>
                        </w:rPr>
                        <w:t>Alkupal</w:t>
                      </w:r>
                      <w:r w:rsidR="00164BD4" w:rsidRPr="00B4724F">
                        <w:rPr>
                          <w:rFonts w:ascii="Arial" w:hAnsi="Arial" w:cs="Arial"/>
                          <w:bCs/>
                        </w:rPr>
                        <w:t>a</w:t>
                      </w:r>
                      <w:r w:rsidRPr="00B4724F">
                        <w:rPr>
                          <w:rFonts w:ascii="Arial" w:hAnsi="Arial" w:cs="Arial"/>
                          <w:bCs/>
                        </w:rPr>
                        <w:t>ksi, pääruoaksi ja jälkiruoaksi</w:t>
                      </w:r>
                    </w:p>
                    <w:p w14:paraId="470E8535" w14:textId="77777777" w:rsidR="004D74E0" w:rsidRDefault="004D74E0" w:rsidP="004D74E0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2510896" w14:textId="7798A148" w:rsidR="004D74E0" w:rsidRDefault="00DB744A" w:rsidP="004D74E0">
                      <w:pPr>
                        <w:pStyle w:val="Eivli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Kreikkalaista</w:t>
                      </w:r>
                      <w:r w:rsidR="004D74E0" w:rsidRPr="004D74E0">
                        <w:rPr>
                          <w:rFonts w:ascii="Arial" w:hAnsi="Arial" w:cs="Arial"/>
                          <w:b/>
                        </w:rPr>
                        <w:t xml:space="preserve"> ruokaa kotimaisittain</w:t>
                      </w:r>
                    </w:p>
                    <w:p w14:paraId="2DA47653" w14:textId="0770F801" w:rsidR="009F576A" w:rsidRPr="004D74E0" w:rsidRDefault="00DB744A" w:rsidP="004D74E0">
                      <w:pPr>
                        <w:pStyle w:val="Eivli"/>
                        <w:numPr>
                          <w:ilvl w:val="0"/>
                          <w:numId w:val="13"/>
                        </w:num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Välimeren makuja kotimaisia raaka-aineita hyödyntäen</w:t>
                      </w:r>
                      <w:r w:rsidR="009F576A" w:rsidRPr="004D74E0">
                        <w:rPr>
                          <w:rFonts w:ascii="Georgia" w:hAnsi="Georgia"/>
                          <w:b/>
                        </w:rPr>
                        <w:br/>
                      </w:r>
                    </w:p>
                    <w:p w14:paraId="060158CC" w14:textId="77777777" w:rsidR="009F576A" w:rsidRPr="00E70BB8" w:rsidRDefault="009F576A" w:rsidP="009F576A">
                      <w:pPr>
                        <w:pStyle w:val="Eivli"/>
                        <w:rPr>
                          <w:rFonts w:ascii="Georgia" w:hAnsi="Georgia"/>
                          <w:bCs/>
                        </w:rPr>
                      </w:pPr>
                    </w:p>
                    <w:p w14:paraId="5FF9FF7C" w14:textId="08828AFB" w:rsidR="009F576A" w:rsidRPr="00E70BB8" w:rsidRDefault="009F576A" w:rsidP="009F576A">
                      <w:pPr>
                        <w:pStyle w:val="Eivli"/>
                        <w:rPr>
                          <w:rFonts w:ascii="Georgia" w:hAnsi="Georgia"/>
                          <w:bCs/>
                        </w:rPr>
                      </w:pPr>
                    </w:p>
                    <w:p w14:paraId="14CB2359" w14:textId="77777777" w:rsidR="009F576A" w:rsidRPr="00E70BB8" w:rsidRDefault="009F576A" w:rsidP="009F576A">
                      <w:pPr>
                        <w:pStyle w:val="Eivli"/>
                        <w:rPr>
                          <w:rFonts w:ascii="Georgia" w:hAnsi="Georgia"/>
                          <w:b/>
                        </w:rPr>
                      </w:pPr>
                    </w:p>
                    <w:p w14:paraId="5017C501" w14:textId="77777777" w:rsidR="009F576A" w:rsidRPr="00E70BB8" w:rsidRDefault="009F576A" w:rsidP="009F576A">
                      <w:pPr>
                        <w:pStyle w:val="Eivli"/>
                        <w:rPr>
                          <w:rFonts w:ascii="Georgia" w:hAnsi="Georgia"/>
                          <w:b/>
                        </w:rPr>
                      </w:pPr>
                    </w:p>
                    <w:p w14:paraId="3AED8FA1" w14:textId="77777777" w:rsidR="009F576A" w:rsidRPr="00E70BB8" w:rsidRDefault="009F576A" w:rsidP="009F576A">
                      <w:pPr>
                        <w:pStyle w:val="Eivli"/>
                        <w:rPr>
                          <w:rFonts w:ascii="Georgia" w:hAnsi="Georgia"/>
                          <w:b/>
                        </w:rPr>
                      </w:pPr>
                    </w:p>
                    <w:p w14:paraId="46ABEC47" w14:textId="77777777" w:rsidR="009F576A" w:rsidRPr="00E70BB8" w:rsidRDefault="009F576A" w:rsidP="009F576A">
                      <w:pPr>
                        <w:pStyle w:val="Eivli"/>
                        <w:rPr>
                          <w:rFonts w:ascii="Georgia" w:hAnsi="Georgia"/>
                          <w:b/>
                        </w:rPr>
                      </w:pPr>
                    </w:p>
                    <w:p w14:paraId="4C9442FF" w14:textId="77777777" w:rsidR="009F576A" w:rsidRPr="00E70BB8" w:rsidRDefault="009F576A" w:rsidP="009F576A">
                      <w:pPr>
                        <w:pStyle w:val="Eivli"/>
                        <w:rPr>
                          <w:rFonts w:ascii="Georgia" w:hAnsi="Georgia"/>
                          <w:b/>
                        </w:rPr>
                      </w:pPr>
                    </w:p>
                    <w:p w14:paraId="6EDB1D5B" w14:textId="77777777" w:rsidR="009F576A" w:rsidRPr="00E70BB8" w:rsidRDefault="009F576A" w:rsidP="009F576A">
                      <w:pPr>
                        <w:pStyle w:val="Eivli"/>
                        <w:ind w:left="7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67021B66" w14:textId="77777777" w:rsidR="009F576A" w:rsidRPr="00E70BB8" w:rsidRDefault="009F576A" w:rsidP="009F576A"/>
                  </w:txbxContent>
                </v:textbox>
              </v:shape>
            </w:pict>
          </mc:Fallback>
        </mc:AlternateContent>
      </w:r>
      <w:r w:rsidR="00863391" w:rsidRPr="00B4724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A985E0" wp14:editId="03F37FD0">
                <wp:simplePos x="0" y="0"/>
                <wp:positionH relativeFrom="column">
                  <wp:posOffset>3718560</wp:posOffset>
                </wp:positionH>
                <wp:positionV relativeFrom="paragraph">
                  <wp:posOffset>875030</wp:posOffset>
                </wp:positionV>
                <wp:extent cx="3188970" cy="3535680"/>
                <wp:effectExtent l="0" t="0" r="0" b="762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6A861" w14:textId="04E0328E" w:rsidR="00BC3D80" w:rsidRPr="0039018C" w:rsidRDefault="00BC3D80" w:rsidP="0039018C">
                            <w:pPr>
                              <w:pStyle w:val="Eivli"/>
                              <w:ind w:left="360"/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985E0" id="Text Box 22" o:spid="_x0000_s1028" type="#_x0000_t202" style="position:absolute;margin-left:292.8pt;margin-top:68.9pt;width:251.1pt;height:278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" stroked="f">
                <v:textbox>
                  <w:txbxContent>
                    <w:p w14:paraId="7466A861" w14:textId="04E0328E" w:rsidR="00BC3D80" w:rsidRPr="0039018C" w:rsidRDefault="00BC3D80" w:rsidP="0039018C">
                      <w:pPr>
                        <w:pStyle w:val="Eivli"/>
                        <w:ind w:left="360"/>
                        <w:rPr>
                          <w:rFonts w:ascii="Georgia" w:hAnsi="Georgia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6AE" w:rsidRPr="00B4724F">
        <w:rPr>
          <w:rFonts w:ascii="Arial" w:hAnsi="Arial" w:cs="Arial"/>
          <w:color w:val="C13A44"/>
          <w:sz w:val="48"/>
          <w:szCs w:val="48"/>
        </w:rPr>
        <w:t>Ruokakurssit</w:t>
      </w:r>
      <w:r w:rsidR="002A3F30" w:rsidRPr="00B4724F">
        <w:rPr>
          <w:rFonts w:ascii="Arial" w:hAnsi="Arial" w:cs="Arial"/>
          <w:color w:val="C13A44"/>
          <w:sz w:val="48"/>
          <w:szCs w:val="48"/>
        </w:rPr>
        <w:t xml:space="preserve"> </w:t>
      </w:r>
    </w:p>
    <w:p w14:paraId="57638C67" w14:textId="58DB729C" w:rsidR="008C6EEC" w:rsidRPr="00E85C03" w:rsidRDefault="008C6EEC" w:rsidP="00E85C03">
      <w:pPr>
        <w:rPr>
          <w:rFonts w:ascii="Georgia" w:hAnsi="Georgia"/>
          <w:b/>
          <w:sz w:val="52"/>
          <w:szCs w:val="52"/>
        </w:rPr>
      </w:pPr>
    </w:p>
    <w:p w14:paraId="210E385E" w14:textId="46205197" w:rsidR="00F27ACE" w:rsidRDefault="00F27ACE" w:rsidP="00C76705">
      <w:pPr>
        <w:pStyle w:val="Eivli"/>
        <w:rPr>
          <w:b/>
          <w:bCs/>
        </w:rPr>
      </w:pPr>
    </w:p>
    <w:p w14:paraId="399525AC" w14:textId="237665C5" w:rsidR="00F27ACE" w:rsidRDefault="00F27ACE" w:rsidP="00C76705">
      <w:pPr>
        <w:pStyle w:val="Eivli"/>
        <w:rPr>
          <w:b/>
          <w:bCs/>
        </w:rPr>
      </w:pPr>
    </w:p>
    <w:p w14:paraId="29D301D1" w14:textId="02F9CCD9" w:rsidR="00F27ACE" w:rsidRDefault="00F27ACE" w:rsidP="00C76705">
      <w:pPr>
        <w:pStyle w:val="Eivli"/>
        <w:rPr>
          <w:b/>
          <w:bCs/>
        </w:rPr>
      </w:pPr>
    </w:p>
    <w:p w14:paraId="1EF96999" w14:textId="77777777" w:rsidR="00F27ACE" w:rsidRDefault="00F27ACE" w:rsidP="00C76705">
      <w:pPr>
        <w:pStyle w:val="Eivli"/>
        <w:rPr>
          <w:b/>
          <w:bCs/>
        </w:rPr>
      </w:pPr>
    </w:p>
    <w:p w14:paraId="6154CEAC" w14:textId="77777777" w:rsidR="00F27ACE" w:rsidRDefault="00F27ACE" w:rsidP="00C76705">
      <w:pPr>
        <w:pStyle w:val="Eivli"/>
        <w:rPr>
          <w:b/>
          <w:bCs/>
        </w:rPr>
      </w:pPr>
    </w:p>
    <w:p w14:paraId="0D899041" w14:textId="77777777" w:rsidR="00F27ACE" w:rsidRDefault="00F27ACE" w:rsidP="00C76705">
      <w:pPr>
        <w:pStyle w:val="Eivli"/>
        <w:rPr>
          <w:b/>
          <w:bCs/>
        </w:rPr>
      </w:pPr>
    </w:p>
    <w:p w14:paraId="716FB313" w14:textId="77777777" w:rsidR="00F27ACE" w:rsidRDefault="00F27ACE" w:rsidP="00C76705">
      <w:pPr>
        <w:pStyle w:val="Eivli"/>
        <w:rPr>
          <w:b/>
          <w:bCs/>
        </w:rPr>
      </w:pPr>
    </w:p>
    <w:p w14:paraId="6535D936" w14:textId="77777777" w:rsidR="00F27ACE" w:rsidRDefault="00F27ACE" w:rsidP="00C76705">
      <w:pPr>
        <w:pStyle w:val="Eivli"/>
        <w:rPr>
          <w:b/>
          <w:bCs/>
        </w:rPr>
      </w:pPr>
    </w:p>
    <w:p w14:paraId="5DDAC974" w14:textId="77777777" w:rsidR="00F27ACE" w:rsidRDefault="00F27ACE" w:rsidP="00C76705">
      <w:pPr>
        <w:pStyle w:val="Eivli"/>
        <w:rPr>
          <w:b/>
          <w:bCs/>
        </w:rPr>
      </w:pPr>
    </w:p>
    <w:p w14:paraId="2D6F4301" w14:textId="77777777" w:rsidR="00F27ACE" w:rsidRDefault="00F27ACE" w:rsidP="00C76705">
      <w:pPr>
        <w:pStyle w:val="Eivli"/>
        <w:rPr>
          <w:b/>
          <w:bCs/>
        </w:rPr>
      </w:pPr>
    </w:p>
    <w:p w14:paraId="206A4B5E" w14:textId="77777777" w:rsidR="00F27ACE" w:rsidRDefault="00F27ACE" w:rsidP="00C76705">
      <w:pPr>
        <w:pStyle w:val="Eivli"/>
        <w:rPr>
          <w:b/>
          <w:bCs/>
        </w:rPr>
      </w:pPr>
    </w:p>
    <w:p w14:paraId="28DA0BFF" w14:textId="77777777" w:rsidR="00F27ACE" w:rsidRDefault="00F27ACE" w:rsidP="00C76705">
      <w:pPr>
        <w:pStyle w:val="Eivli"/>
        <w:rPr>
          <w:b/>
          <w:bCs/>
        </w:rPr>
      </w:pPr>
    </w:p>
    <w:p w14:paraId="500B0DFA" w14:textId="77777777" w:rsidR="00F27ACE" w:rsidRDefault="00F27ACE" w:rsidP="00C76705">
      <w:pPr>
        <w:pStyle w:val="Eivli"/>
        <w:rPr>
          <w:b/>
          <w:bCs/>
        </w:rPr>
      </w:pPr>
    </w:p>
    <w:p w14:paraId="53240F94" w14:textId="77777777" w:rsidR="00F27ACE" w:rsidRDefault="00F27ACE" w:rsidP="00C76705">
      <w:pPr>
        <w:pStyle w:val="Eivli"/>
        <w:rPr>
          <w:b/>
          <w:bCs/>
        </w:rPr>
      </w:pPr>
    </w:p>
    <w:p w14:paraId="29767FDA" w14:textId="77777777" w:rsidR="00F27ACE" w:rsidRDefault="00F27ACE" w:rsidP="00C76705">
      <w:pPr>
        <w:pStyle w:val="Eivli"/>
        <w:rPr>
          <w:b/>
          <w:bCs/>
        </w:rPr>
      </w:pPr>
    </w:p>
    <w:p w14:paraId="421394EE" w14:textId="512B9FAB" w:rsidR="00F27ACE" w:rsidRDefault="00F27ACE" w:rsidP="00C76705">
      <w:pPr>
        <w:pStyle w:val="Eivli"/>
        <w:rPr>
          <w:b/>
          <w:bCs/>
        </w:rPr>
      </w:pPr>
    </w:p>
    <w:p w14:paraId="044533EC" w14:textId="5AE3CAFC" w:rsidR="00F27ACE" w:rsidRDefault="00F27ACE" w:rsidP="009A368C">
      <w:pPr>
        <w:pStyle w:val="Eivli"/>
        <w:jc w:val="right"/>
        <w:rPr>
          <w:b/>
          <w:bCs/>
        </w:rPr>
      </w:pPr>
    </w:p>
    <w:p w14:paraId="2B179234" w14:textId="63ECCC5E" w:rsidR="007A7B9C" w:rsidRDefault="007A7B9C" w:rsidP="00C76705">
      <w:pPr>
        <w:pStyle w:val="Eivli"/>
        <w:rPr>
          <w:b/>
          <w:bCs/>
        </w:rPr>
      </w:pPr>
    </w:p>
    <w:p w14:paraId="284CBBA6" w14:textId="11993732" w:rsidR="007A7B9C" w:rsidRDefault="001406AE" w:rsidP="00C76705">
      <w:pPr>
        <w:pStyle w:val="Eivli"/>
        <w:rPr>
          <w:b/>
          <w:bCs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5B78AC" wp14:editId="5BBB413B">
                <wp:simplePos x="0" y="0"/>
                <wp:positionH relativeFrom="column">
                  <wp:posOffset>3417570</wp:posOffset>
                </wp:positionH>
                <wp:positionV relativeFrom="paragraph">
                  <wp:posOffset>132080</wp:posOffset>
                </wp:positionV>
                <wp:extent cx="2533650" cy="2396347"/>
                <wp:effectExtent l="19050" t="19050" r="19050" b="23495"/>
                <wp:wrapNone/>
                <wp:docPr id="8319646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396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13A4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74CC0E" w14:textId="77777777" w:rsidR="007A7B9C" w:rsidRPr="00B4724F" w:rsidRDefault="007A7B9C" w:rsidP="007A7B9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Ota yhteyttä!</w:t>
                            </w:r>
                          </w:p>
                          <w:p w14:paraId="5EC50230" w14:textId="6036F5C1" w:rsidR="007A7B9C" w:rsidRPr="00B4724F" w:rsidRDefault="007A7B9C" w:rsidP="007A7B9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77E53">
                              <w:rPr>
                                <w:rFonts w:ascii="Arial" w:hAnsi="Arial" w:cs="Arial"/>
                              </w:rPr>
                              <w:t>www.maajakotitalousnaiset.fi</w:t>
                            </w:r>
                          </w:p>
                          <w:p w14:paraId="46F1C1C1" w14:textId="77777777" w:rsidR="007A7B9C" w:rsidRPr="00B4724F" w:rsidRDefault="007A7B9C" w:rsidP="007A7B9C">
                            <w:pPr>
                              <w:spacing w:after="0"/>
                              <w:rPr>
                                <w:rFonts w:ascii="Arial" w:hAnsi="Arial" w:cs="Arial"/>
                                <w:lang w:eastAsia="fi-FI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  <w:lang w:eastAsia="fi-FI"/>
                              </w:rPr>
                              <w:br/>
                              <w:t>Topi Kumpulainen p. 050 467 5066</w:t>
                            </w:r>
                            <w:r w:rsidRPr="00B4724F">
                              <w:rPr>
                                <w:rFonts w:ascii="Arial" w:hAnsi="Arial" w:cs="Arial"/>
                                <w:lang w:eastAsia="fi-FI"/>
                              </w:rPr>
                              <w:br/>
                              <w:t>Kaisa Myllykangas p. 0400 399 865</w:t>
                            </w:r>
                          </w:p>
                          <w:p w14:paraId="43A2EC8B" w14:textId="77777777" w:rsidR="007A7B9C" w:rsidRPr="00B4724F" w:rsidRDefault="007A7B9C" w:rsidP="007A7B9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 xml:space="preserve">Mervi </w:t>
                            </w:r>
                            <w:proofErr w:type="spellStart"/>
                            <w:r w:rsidRPr="00B4724F">
                              <w:rPr>
                                <w:rFonts w:ascii="Arial" w:hAnsi="Arial" w:cs="Arial"/>
                              </w:rPr>
                              <w:t>Tiermas</w:t>
                            </w:r>
                            <w:proofErr w:type="spellEnd"/>
                            <w:r w:rsidRPr="00B4724F">
                              <w:rPr>
                                <w:rFonts w:ascii="Arial" w:hAnsi="Arial" w:cs="Arial"/>
                              </w:rPr>
                              <w:t xml:space="preserve"> p.</w:t>
                            </w:r>
                            <w:r w:rsidRPr="00B4724F">
                              <w:rPr>
                                <w:rFonts w:ascii="Arial" w:hAnsi="Arial" w:cs="Arial"/>
                                <w:lang w:eastAsia="fi-FI"/>
                              </w:rPr>
                              <w:t xml:space="preserve"> 044 431 4606</w:t>
                            </w:r>
                            <w:r w:rsidRPr="00B4724F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5C596BC2" w14:textId="05A8F5B6" w:rsidR="007A7B9C" w:rsidRPr="00B4724F" w:rsidRDefault="007A7B9C" w:rsidP="007A7B9C">
                            <w:pPr>
                              <w:pStyle w:val="Eivli"/>
                              <w:rPr>
                                <w:rStyle w:val="Hyperlinkki"/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F77E53">
                              <w:rPr>
                                <w:rFonts w:ascii="Arial" w:hAnsi="Arial" w:cs="Arial"/>
                              </w:rPr>
                              <w:t>etunimi.sukunimi</w:t>
                            </w:r>
                            <w:proofErr w:type="spellEnd"/>
                            <w:proofErr w:type="gramEnd"/>
                            <w:r w:rsidRPr="00F77E53">
                              <w:rPr>
                                <w:rFonts w:ascii="Arial" w:hAnsi="Arial" w:cs="Arial"/>
                              </w:rPr>
                              <w:t>@</w:t>
                            </w:r>
                            <w:r w:rsidRPr="00F77E53">
                              <w:rPr>
                                <w:rFonts w:ascii="Arial" w:hAnsi="Arial" w:cs="Arial"/>
                              </w:rPr>
                              <w:br/>
                              <w:t>maajakotitalousnaiset.fi</w:t>
                            </w:r>
                            <w:r w:rsidRPr="00B4724F">
                              <w:rPr>
                                <w:rStyle w:val="Hyperlinkki"/>
                                <w:rFonts w:ascii="Arial" w:hAnsi="Arial" w:cs="Arial"/>
                              </w:rPr>
                              <w:br/>
                            </w:r>
                          </w:p>
                          <w:p w14:paraId="6D87D474" w14:textId="77777777" w:rsidR="007A7B9C" w:rsidRPr="00B4724F" w:rsidRDefault="007A7B9C" w:rsidP="007A7B9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>Seuraa meitä myös somessa!</w:t>
                            </w:r>
                          </w:p>
                          <w:p w14:paraId="0EEE6453" w14:textId="77777777" w:rsidR="007A7B9C" w:rsidRDefault="007A7B9C" w:rsidP="007A7B9C">
                            <w:pPr>
                              <w:rPr>
                                <w:rFonts w:eastAsiaTheme="minorEastAsia"/>
                                <w:noProof/>
                                <w:lang w:eastAsia="fi-FI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024585D9" wp14:editId="402C8D95">
                                  <wp:extent cx="231415" cy="241935"/>
                                  <wp:effectExtent l="0" t="0" r="0" b="5715"/>
                                  <wp:docPr id="1853485738" name="Kuva 1853485738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1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158" cy="246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08405D00" wp14:editId="283C8CF6">
                                  <wp:extent cx="219627" cy="229610"/>
                                  <wp:effectExtent l="0" t="0" r="9525" b="0"/>
                                  <wp:docPr id="1909444945" name="Kuva 1909444945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2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162" cy="235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35F8898B" wp14:editId="1AC15A9D">
                                  <wp:extent cx="213801" cy="223520"/>
                                  <wp:effectExtent l="0" t="0" r="0" b="5080"/>
                                  <wp:docPr id="249455717" name="Kuva 249455717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3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79" cy="23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06BDE698" wp14:editId="3E44197B">
                                  <wp:extent cx="211980" cy="221615"/>
                                  <wp:effectExtent l="0" t="0" r="0" b="6985"/>
                                  <wp:docPr id="1585671532" name="Kuva 1585671532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4">
                                            <a:hlinkClick r:id="rId1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320" cy="227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5592495E" wp14:editId="68157223">
                                  <wp:extent cx="220483" cy="230505"/>
                                  <wp:effectExtent l="0" t="0" r="8255" b="0"/>
                                  <wp:docPr id="792637088" name="Kuva 792637088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5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360" cy="235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8B7321" w14:textId="77777777" w:rsidR="007A7B9C" w:rsidRPr="00FA6D68" w:rsidRDefault="007A7B9C" w:rsidP="007A7B9C">
                            <w:pPr>
                              <w:pStyle w:val="Eivli"/>
                              <w:rPr>
                                <w:rFonts w:ascii="Georgia" w:hAnsi="Georgia"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B78AC" id="Text Box 23" o:spid="_x0000_s1030" type="#_x0000_t202" style="position:absolute;margin-left:269.1pt;margin-top:10.4pt;width:199.5pt;height:188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" strokecolor="#c13a44" strokeweight="2.5pt">
                <v:shadow color="#868686"/>
                <v:textbox>
                  <w:txbxContent>
                    <w:p w14:paraId="1F74CC0E" w14:textId="77777777" w:rsidR="007A7B9C" w:rsidRPr="00B4724F" w:rsidRDefault="007A7B9C" w:rsidP="007A7B9C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472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Ota yhteyttä!</w:t>
                      </w:r>
                    </w:p>
                    <w:p w14:paraId="5EC50230" w14:textId="6036F5C1" w:rsidR="007A7B9C" w:rsidRPr="00B4724F" w:rsidRDefault="007A7B9C" w:rsidP="007A7B9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F77E53">
                        <w:rPr>
                          <w:rFonts w:ascii="Arial" w:hAnsi="Arial" w:cs="Arial"/>
                        </w:rPr>
                        <w:t>www.maajakotitalousnaiset.fi</w:t>
                      </w:r>
                    </w:p>
                    <w:p w14:paraId="46F1C1C1" w14:textId="77777777" w:rsidR="007A7B9C" w:rsidRPr="00B4724F" w:rsidRDefault="007A7B9C" w:rsidP="007A7B9C">
                      <w:pPr>
                        <w:spacing w:after="0"/>
                        <w:rPr>
                          <w:rFonts w:ascii="Arial" w:hAnsi="Arial" w:cs="Arial"/>
                          <w:lang w:eastAsia="fi-FI"/>
                        </w:rPr>
                      </w:pPr>
                      <w:r w:rsidRPr="00B4724F">
                        <w:rPr>
                          <w:rFonts w:ascii="Arial" w:hAnsi="Arial" w:cs="Arial"/>
                          <w:lang w:eastAsia="fi-FI"/>
                        </w:rPr>
                        <w:br/>
                        <w:t>Topi Kumpulainen p. 050 467 5066</w:t>
                      </w:r>
                      <w:r w:rsidRPr="00B4724F">
                        <w:rPr>
                          <w:rFonts w:ascii="Arial" w:hAnsi="Arial" w:cs="Arial"/>
                          <w:lang w:eastAsia="fi-FI"/>
                        </w:rPr>
                        <w:br/>
                        <w:t>Kaisa Myllykangas p. 0400 399 865</w:t>
                      </w:r>
                    </w:p>
                    <w:p w14:paraId="43A2EC8B" w14:textId="77777777" w:rsidR="007A7B9C" w:rsidRPr="00B4724F" w:rsidRDefault="007A7B9C" w:rsidP="007A7B9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 xml:space="preserve">Mervi </w:t>
                      </w:r>
                      <w:proofErr w:type="spellStart"/>
                      <w:r w:rsidRPr="00B4724F">
                        <w:rPr>
                          <w:rFonts w:ascii="Arial" w:hAnsi="Arial" w:cs="Arial"/>
                        </w:rPr>
                        <w:t>Tiermas</w:t>
                      </w:r>
                      <w:proofErr w:type="spellEnd"/>
                      <w:r w:rsidRPr="00B4724F">
                        <w:rPr>
                          <w:rFonts w:ascii="Arial" w:hAnsi="Arial" w:cs="Arial"/>
                        </w:rPr>
                        <w:t xml:space="preserve"> p.</w:t>
                      </w:r>
                      <w:r w:rsidRPr="00B4724F">
                        <w:rPr>
                          <w:rFonts w:ascii="Arial" w:hAnsi="Arial" w:cs="Arial"/>
                          <w:lang w:eastAsia="fi-FI"/>
                        </w:rPr>
                        <w:t xml:space="preserve"> 044 431 4606</w:t>
                      </w:r>
                      <w:r w:rsidRPr="00B4724F">
                        <w:rPr>
                          <w:rFonts w:ascii="Arial" w:hAnsi="Arial" w:cs="Arial"/>
                        </w:rPr>
                        <w:br/>
                      </w:r>
                    </w:p>
                    <w:p w14:paraId="5C596BC2" w14:textId="05A8F5B6" w:rsidR="007A7B9C" w:rsidRPr="00B4724F" w:rsidRDefault="007A7B9C" w:rsidP="007A7B9C">
                      <w:pPr>
                        <w:pStyle w:val="Eivli"/>
                        <w:rPr>
                          <w:rStyle w:val="Hyperlinkki"/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F77E53">
                        <w:rPr>
                          <w:rFonts w:ascii="Arial" w:hAnsi="Arial" w:cs="Arial"/>
                        </w:rPr>
                        <w:t>etunimi.sukunimi</w:t>
                      </w:r>
                      <w:proofErr w:type="spellEnd"/>
                      <w:proofErr w:type="gramEnd"/>
                      <w:r w:rsidRPr="00F77E53">
                        <w:rPr>
                          <w:rFonts w:ascii="Arial" w:hAnsi="Arial" w:cs="Arial"/>
                        </w:rPr>
                        <w:t>@</w:t>
                      </w:r>
                      <w:r w:rsidRPr="00F77E53">
                        <w:rPr>
                          <w:rFonts w:ascii="Arial" w:hAnsi="Arial" w:cs="Arial"/>
                        </w:rPr>
                        <w:br/>
                        <w:t>maajakotitalousnaiset.fi</w:t>
                      </w:r>
                      <w:r w:rsidRPr="00B4724F">
                        <w:rPr>
                          <w:rStyle w:val="Hyperlinkki"/>
                          <w:rFonts w:ascii="Arial" w:hAnsi="Arial" w:cs="Arial"/>
                        </w:rPr>
                        <w:br/>
                      </w:r>
                    </w:p>
                    <w:p w14:paraId="6D87D474" w14:textId="77777777" w:rsidR="007A7B9C" w:rsidRPr="00B4724F" w:rsidRDefault="007A7B9C" w:rsidP="007A7B9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>Seuraa meitä myös somessa!</w:t>
                      </w:r>
                    </w:p>
                    <w:p w14:paraId="0EEE6453" w14:textId="77777777" w:rsidR="007A7B9C" w:rsidRDefault="007A7B9C" w:rsidP="007A7B9C">
                      <w:pPr>
                        <w:rPr>
                          <w:rFonts w:eastAsiaTheme="minorEastAsia"/>
                          <w:noProof/>
                          <w:lang w:eastAsia="fi-FI"/>
                        </w:rPr>
                      </w:pP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024585D9" wp14:editId="402C8D95">
                            <wp:extent cx="231415" cy="241935"/>
                            <wp:effectExtent l="0" t="0" r="0" b="5715"/>
                            <wp:docPr id="1853485738" name="Kuva 1853485738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1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158" cy="246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08405D00" wp14:editId="283C8CF6">
                            <wp:extent cx="219627" cy="229610"/>
                            <wp:effectExtent l="0" t="0" r="9525" b="0"/>
                            <wp:docPr id="1909444945" name="Kuva 1909444945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2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162" cy="235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35F8898B" wp14:editId="1AC15A9D">
                            <wp:extent cx="213801" cy="223520"/>
                            <wp:effectExtent l="0" t="0" r="0" b="5080"/>
                            <wp:docPr id="249455717" name="Kuva 249455717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3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79" cy="23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06BDE698" wp14:editId="3E44197B">
                            <wp:extent cx="211980" cy="221615"/>
                            <wp:effectExtent l="0" t="0" r="0" b="6985"/>
                            <wp:docPr id="1585671532" name="Kuva 1585671532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4">
                                      <a:hlinkClick r:id="rId1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320" cy="227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5592495E" wp14:editId="68157223">
                            <wp:extent cx="220483" cy="230505"/>
                            <wp:effectExtent l="0" t="0" r="8255" b="0"/>
                            <wp:docPr id="792637088" name="Kuva 792637088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5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360" cy="235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8B7321" w14:textId="77777777" w:rsidR="007A7B9C" w:rsidRPr="00FA6D68" w:rsidRDefault="007A7B9C" w:rsidP="007A7B9C">
                      <w:pPr>
                        <w:pStyle w:val="Eivli"/>
                        <w:rPr>
                          <w:rFonts w:ascii="Georgia" w:hAnsi="Georgia"/>
                          <w:color w:val="0000F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443511" w14:textId="2FB4CD60" w:rsidR="007A7B9C" w:rsidRDefault="007A7B9C" w:rsidP="00C76705">
      <w:pPr>
        <w:pStyle w:val="Eivli"/>
        <w:rPr>
          <w:b/>
          <w:bCs/>
        </w:rPr>
      </w:pPr>
    </w:p>
    <w:p w14:paraId="12440170" w14:textId="77777777" w:rsidR="007A7B9C" w:rsidRDefault="007A7B9C" w:rsidP="00C76705">
      <w:pPr>
        <w:pStyle w:val="Eivli"/>
        <w:rPr>
          <w:b/>
          <w:bCs/>
        </w:rPr>
      </w:pPr>
    </w:p>
    <w:p w14:paraId="1F2DBF20" w14:textId="77777777" w:rsidR="007A7B9C" w:rsidRDefault="007A7B9C" w:rsidP="00C76705">
      <w:pPr>
        <w:pStyle w:val="Eivli"/>
        <w:rPr>
          <w:b/>
          <w:bCs/>
        </w:rPr>
      </w:pPr>
    </w:p>
    <w:p w14:paraId="28A8B335" w14:textId="77777777" w:rsidR="001406AE" w:rsidRDefault="001406AE" w:rsidP="00C76705">
      <w:pPr>
        <w:pStyle w:val="Eivli"/>
        <w:rPr>
          <w:b/>
          <w:bCs/>
        </w:rPr>
      </w:pPr>
    </w:p>
    <w:p w14:paraId="0B257BA8" w14:textId="77777777" w:rsidR="001406AE" w:rsidRDefault="001406AE" w:rsidP="00C76705">
      <w:pPr>
        <w:pStyle w:val="Eivli"/>
        <w:rPr>
          <w:b/>
          <w:bCs/>
        </w:rPr>
      </w:pPr>
    </w:p>
    <w:p w14:paraId="4BAC59E0" w14:textId="77777777" w:rsidR="001406AE" w:rsidRDefault="001406AE" w:rsidP="00C76705">
      <w:pPr>
        <w:pStyle w:val="Eivli"/>
        <w:rPr>
          <w:b/>
          <w:bCs/>
        </w:rPr>
      </w:pPr>
    </w:p>
    <w:p w14:paraId="4AE354BD" w14:textId="77777777" w:rsidR="007A7B9C" w:rsidRDefault="007A7B9C" w:rsidP="00C76705">
      <w:pPr>
        <w:pStyle w:val="Eivli"/>
        <w:rPr>
          <w:b/>
          <w:bCs/>
        </w:rPr>
      </w:pPr>
    </w:p>
    <w:p w14:paraId="6318306E" w14:textId="77777777" w:rsidR="007A7B9C" w:rsidRDefault="007A7B9C" w:rsidP="00C76705">
      <w:pPr>
        <w:pStyle w:val="Eivli"/>
        <w:rPr>
          <w:b/>
          <w:bCs/>
        </w:rPr>
      </w:pPr>
    </w:p>
    <w:p w14:paraId="4A0A0DB2" w14:textId="77777777" w:rsidR="007A7B9C" w:rsidRDefault="007A7B9C" w:rsidP="00C76705">
      <w:pPr>
        <w:pStyle w:val="Eivli"/>
        <w:rPr>
          <w:b/>
          <w:bCs/>
        </w:rPr>
      </w:pPr>
    </w:p>
    <w:p w14:paraId="15CED5B2" w14:textId="77777777" w:rsidR="007A7B9C" w:rsidRDefault="007A7B9C" w:rsidP="00C76705">
      <w:pPr>
        <w:pStyle w:val="Eivli"/>
        <w:rPr>
          <w:b/>
          <w:bCs/>
        </w:rPr>
      </w:pPr>
    </w:p>
    <w:p w14:paraId="0EC4CE10" w14:textId="4ACCAB7E" w:rsidR="007A7B9C" w:rsidRDefault="0038713E" w:rsidP="00C76705">
      <w:pPr>
        <w:pStyle w:val="Eivli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4F602400" wp14:editId="68798B96">
            <wp:simplePos x="0" y="0"/>
            <wp:positionH relativeFrom="page">
              <wp:posOffset>0</wp:posOffset>
            </wp:positionH>
            <wp:positionV relativeFrom="paragraph">
              <wp:posOffset>-449580</wp:posOffset>
            </wp:positionV>
            <wp:extent cx="7581265" cy="4335780"/>
            <wp:effectExtent l="0" t="0" r="635" b="7620"/>
            <wp:wrapNone/>
            <wp:docPr id="4817663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663" name="Kuva 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74" b="6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433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3D9FA" w14:textId="77777777" w:rsidR="007A7B9C" w:rsidRDefault="007A7B9C" w:rsidP="00C76705">
      <w:pPr>
        <w:pStyle w:val="Eivli"/>
        <w:rPr>
          <w:b/>
          <w:bCs/>
        </w:rPr>
      </w:pPr>
    </w:p>
    <w:p w14:paraId="5D55A387" w14:textId="77777777" w:rsidR="007A7B9C" w:rsidRDefault="007A7B9C" w:rsidP="00C76705">
      <w:pPr>
        <w:pStyle w:val="Eivli"/>
        <w:rPr>
          <w:b/>
          <w:bCs/>
        </w:rPr>
      </w:pPr>
    </w:p>
    <w:p w14:paraId="7EE42194" w14:textId="2E7E0E06" w:rsidR="007A7B9C" w:rsidRDefault="007A7B9C" w:rsidP="00C76705">
      <w:pPr>
        <w:pStyle w:val="Eivli"/>
        <w:rPr>
          <w:b/>
          <w:bCs/>
        </w:rPr>
      </w:pPr>
    </w:p>
    <w:p w14:paraId="5C503BC5" w14:textId="2D8E6530" w:rsidR="007A7B9C" w:rsidRDefault="007A7B9C" w:rsidP="00C76705">
      <w:pPr>
        <w:pStyle w:val="Eivli"/>
        <w:rPr>
          <w:b/>
          <w:bCs/>
        </w:rPr>
      </w:pPr>
    </w:p>
    <w:p w14:paraId="01C03F95" w14:textId="45DC5048" w:rsidR="007A7B9C" w:rsidRDefault="0038713E" w:rsidP="0038713E">
      <w:pPr>
        <w:pStyle w:val="Eivli"/>
        <w:tabs>
          <w:tab w:val="left" w:pos="4440"/>
        </w:tabs>
        <w:rPr>
          <w:b/>
          <w:bCs/>
        </w:rPr>
      </w:pPr>
      <w:r>
        <w:rPr>
          <w:b/>
          <w:bCs/>
        </w:rPr>
        <w:tab/>
      </w:r>
    </w:p>
    <w:p w14:paraId="7A5BE278" w14:textId="77777777" w:rsidR="007A7B9C" w:rsidRDefault="007A7B9C" w:rsidP="00C76705">
      <w:pPr>
        <w:pStyle w:val="Eivli"/>
        <w:rPr>
          <w:b/>
          <w:bCs/>
        </w:rPr>
      </w:pPr>
    </w:p>
    <w:p w14:paraId="14D5430C" w14:textId="77777777" w:rsidR="007A7B9C" w:rsidRDefault="007A7B9C" w:rsidP="00C76705">
      <w:pPr>
        <w:pStyle w:val="Eivli"/>
        <w:rPr>
          <w:b/>
          <w:bCs/>
        </w:rPr>
      </w:pPr>
    </w:p>
    <w:p w14:paraId="6507D550" w14:textId="77777777" w:rsidR="007A7B9C" w:rsidRDefault="007A7B9C" w:rsidP="00C76705">
      <w:pPr>
        <w:pStyle w:val="Eivli"/>
        <w:rPr>
          <w:b/>
          <w:bCs/>
        </w:rPr>
      </w:pPr>
    </w:p>
    <w:p w14:paraId="2B6E72ED" w14:textId="77777777" w:rsidR="007A7B9C" w:rsidRDefault="007A7B9C" w:rsidP="00C76705">
      <w:pPr>
        <w:pStyle w:val="Eivli"/>
        <w:rPr>
          <w:b/>
          <w:bCs/>
        </w:rPr>
      </w:pPr>
    </w:p>
    <w:p w14:paraId="579B0016" w14:textId="77777777" w:rsidR="007A7B9C" w:rsidRDefault="007A7B9C" w:rsidP="00C76705">
      <w:pPr>
        <w:pStyle w:val="Eivli"/>
        <w:rPr>
          <w:b/>
          <w:bCs/>
        </w:rPr>
      </w:pPr>
    </w:p>
    <w:p w14:paraId="79C5282B" w14:textId="77777777" w:rsidR="007A7B9C" w:rsidRDefault="007A7B9C" w:rsidP="00C76705">
      <w:pPr>
        <w:pStyle w:val="Eivli"/>
        <w:rPr>
          <w:b/>
          <w:bCs/>
        </w:rPr>
      </w:pPr>
    </w:p>
    <w:p w14:paraId="22BC4F7B" w14:textId="77777777" w:rsidR="0038713E" w:rsidRDefault="0038713E" w:rsidP="007A7B9C">
      <w:pPr>
        <w:pStyle w:val="Eivli"/>
        <w:rPr>
          <w:rFonts w:ascii="Georgia" w:hAnsi="Georgia"/>
          <w:b/>
          <w:sz w:val="28"/>
          <w:szCs w:val="28"/>
        </w:rPr>
      </w:pPr>
    </w:p>
    <w:p w14:paraId="541F3A99" w14:textId="77777777" w:rsidR="0038713E" w:rsidRDefault="0038713E" w:rsidP="007A7B9C">
      <w:pPr>
        <w:pStyle w:val="Eivli"/>
        <w:rPr>
          <w:rFonts w:ascii="Georgia" w:hAnsi="Georgia"/>
          <w:b/>
          <w:sz w:val="28"/>
          <w:szCs w:val="28"/>
        </w:rPr>
      </w:pPr>
    </w:p>
    <w:p w14:paraId="268F9AD3" w14:textId="77777777" w:rsidR="0038713E" w:rsidRDefault="0038713E" w:rsidP="007A7B9C">
      <w:pPr>
        <w:pStyle w:val="Eivli"/>
        <w:rPr>
          <w:rFonts w:ascii="Georgia" w:hAnsi="Georgia"/>
          <w:b/>
          <w:sz w:val="28"/>
          <w:szCs w:val="28"/>
        </w:rPr>
      </w:pPr>
    </w:p>
    <w:p w14:paraId="4030F301" w14:textId="0F82F4E2" w:rsidR="0038713E" w:rsidRDefault="00841E96" w:rsidP="00841E96">
      <w:pPr>
        <w:pStyle w:val="Eivli"/>
        <w:tabs>
          <w:tab w:val="left" w:pos="4103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ab/>
      </w:r>
    </w:p>
    <w:p w14:paraId="345B5F49" w14:textId="77777777" w:rsidR="0038713E" w:rsidRDefault="0038713E" w:rsidP="007A7B9C">
      <w:pPr>
        <w:pStyle w:val="Eivli"/>
        <w:rPr>
          <w:rFonts w:ascii="Georgia" w:hAnsi="Georgia"/>
          <w:b/>
          <w:sz w:val="28"/>
          <w:szCs w:val="28"/>
        </w:rPr>
      </w:pPr>
    </w:p>
    <w:p w14:paraId="6D424C97" w14:textId="77777777" w:rsidR="0038713E" w:rsidRDefault="0038713E" w:rsidP="007A7B9C">
      <w:pPr>
        <w:pStyle w:val="Eivli"/>
        <w:rPr>
          <w:rFonts w:ascii="Georgia" w:hAnsi="Georgia"/>
          <w:b/>
          <w:sz w:val="28"/>
          <w:szCs w:val="28"/>
        </w:rPr>
      </w:pPr>
    </w:p>
    <w:p w14:paraId="2EABCA3C" w14:textId="77777777" w:rsidR="0038713E" w:rsidRDefault="0038713E" w:rsidP="007A7B9C">
      <w:pPr>
        <w:pStyle w:val="Eivli"/>
        <w:rPr>
          <w:rFonts w:ascii="Georgia" w:hAnsi="Georgia"/>
          <w:b/>
          <w:sz w:val="28"/>
          <w:szCs w:val="28"/>
        </w:rPr>
      </w:pPr>
    </w:p>
    <w:p w14:paraId="5C13B5A4" w14:textId="77777777" w:rsidR="0038713E" w:rsidRDefault="0038713E" w:rsidP="007A7B9C">
      <w:pPr>
        <w:pStyle w:val="Eivli"/>
        <w:rPr>
          <w:rFonts w:ascii="Georgia" w:hAnsi="Georgia"/>
          <w:b/>
          <w:sz w:val="28"/>
          <w:szCs w:val="28"/>
        </w:rPr>
      </w:pPr>
    </w:p>
    <w:p w14:paraId="5BEE59C6" w14:textId="77777777" w:rsidR="004C3853" w:rsidRDefault="004C3853" w:rsidP="004C3853">
      <w:pPr>
        <w:spacing w:line="240" w:lineRule="auto"/>
        <w:rPr>
          <w:rFonts w:ascii="Arial" w:hAnsi="Arial" w:cs="Arial"/>
          <w:color w:val="C13A44"/>
          <w:sz w:val="48"/>
          <w:szCs w:val="48"/>
        </w:rPr>
      </w:pPr>
    </w:p>
    <w:p w14:paraId="701384CA" w14:textId="0D9440C3" w:rsidR="00095719" w:rsidRDefault="007A7B9C" w:rsidP="00095719">
      <w:pPr>
        <w:spacing w:line="240" w:lineRule="auto"/>
        <w:rPr>
          <w:rFonts w:ascii="Arial" w:hAnsi="Arial" w:cs="Arial"/>
          <w:color w:val="C13A44"/>
          <w:sz w:val="48"/>
          <w:szCs w:val="48"/>
        </w:rPr>
      </w:pPr>
      <w:r w:rsidRPr="00B4724F">
        <w:rPr>
          <w:rFonts w:ascii="Arial" w:hAnsi="Arial" w:cs="Arial"/>
          <w:color w:val="C13A44"/>
          <w:sz w:val="48"/>
          <w:szCs w:val="48"/>
        </w:rPr>
        <w:t xml:space="preserve">Luennot </w:t>
      </w:r>
      <w:r w:rsidR="00095719">
        <w:rPr>
          <w:rFonts w:ascii="Arial" w:hAnsi="Arial" w:cs="Arial"/>
          <w:color w:val="C13A44"/>
          <w:sz w:val="48"/>
          <w:szCs w:val="48"/>
        </w:rPr>
        <w:t>ja koulutukset</w:t>
      </w:r>
    </w:p>
    <w:p w14:paraId="053DECDD" w14:textId="20402823" w:rsidR="00095719" w:rsidRPr="00B4724F" w:rsidRDefault="004D74E0" w:rsidP="009F576A">
      <w:pPr>
        <w:rPr>
          <w:rFonts w:ascii="Arial" w:hAnsi="Arial" w:cs="Arial"/>
          <w:b/>
          <w:sz w:val="28"/>
          <w:szCs w:val="28"/>
        </w:rPr>
      </w:pPr>
      <w:r w:rsidRPr="00B472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F6D926" wp14:editId="45ED9A88">
                <wp:simplePos x="0" y="0"/>
                <wp:positionH relativeFrom="margin">
                  <wp:posOffset>-160020</wp:posOffset>
                </wp:positionH>
                <wp:positionV relativeFrom="paragraph">
                  <wp:posOffset>190500</wp:posOffset>
                </wp:positionV>
                <wp:extent cx="3665855" cy="3810000"/>
                <wp:effectExtent l="0" t="0" r="0" b="0"/>
                <wp:wrapNone/>
                <wp:docPr id="1370178674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55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37600" w14:textId="6A8B91BD" w:rsidR="004D74E0" w:rsidRDefault="004D74E0" w:rsidP="00B304A4">
                            <w:pPr>
                              <w:pStyle w:val="Eivli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D74E0">
                              <w:rPr>
                                <w:rFonts w:ascii="Arial" w:hAnsi="Arial" w:cs="Arial"/>
                              </w:rPr>
                              <w:t>Uudet ravitsemussuositukset – vinkkejä ja reseptejä arkipäivän ruoanlaittoon</w:t>
                            </w:r>
                          </w:p>
                          <w:p w14:paraId="3E739E2F" w14:textId="4B6DFC1D" w:rsidR="004D74E0" w:rsidRPr="004D74E0" w:rsidRDefault="004D74E0" w:rsidP="004D74E0">
                            <w:pPr>
                              <w:pStyle w:val="Eivli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 xml:space="preserve">72 tuntia ilman sähköjä tai juoksevaa vettä </w:t>
                            </w:r>
                          </w:p>
                          <w:p w14:paraId="04417D6E" w14:textId="77777777" w:rsidR="00B304A4" w:rsidRPr="00B4724F" w:rsidRDefault="00B304A4" w:rsidP="00B304A4">
                            <w:pPr>
                              <w:pStyle w:val="Eivli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>Kotivara käyttöön</w:t>
                            </w:r>
                          </w:p>
                          <w:p w14:paraId="5F7590A4" w14:textId="77777777" w:rsidR="00B304A4" w:rsidRPr="00B4724F" w:rsidRDefault="00B304A4" w:rsidP="00B304A4">
                            <w:pPr>
                              <w:pStyle w:val="Eivli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>Pieniä, suuria arjen ilmastotekoja</w:t>
                            </w:r>
                          </w:p>
                          <w:p w14:paraId="1FE020B4" w14:textId="77777777" w:rsidR="00B304A4" w:rsidRPr="00B4724F" w:rsidRDefault="00B304A4" w:rsidP="00B304A4">
                            <w:pPr>
                              <w:pStyle w:val="Eivli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>Ruokahukka ruotuun</w:t>
                            </w:r>
                          </w:p>
                          <w:p w14:paraId="6F3B8FCC" w14:textId="32A775FA" w:rsidR="00164BD4" w:rsidRPr="00B4724F" w:rsidRDefault="00164BD4" w:rsidP="00164BD4">
                            <w:pPr>
                              <w:pStyle w:val="Eivli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 xml:space="preserve">Rieskaa ja </w:t>
                            </w:r>
                            <w:proofErr w:type="spellStart"/>
                            <w:r w:rsidRPr="00B4724F">
                              <w:rPr>
                                <w:rFonts w:ascii="Arial" w:hAnsi="Arial" w:cs="Arial"/>
                              </w:rPr>
                              <w:t>rössypottua</w:t>
                            </w:r>
                            <w:proofErr w:type="spellEnd"/>
                            <w:r w:rsidRPr="00B4724F">
                              <w:rPr>
                                <w:rFonts w:ascii="Arial" w:hAnsi="Arial" w:cs="Arial"/>
                              </w:rPr>
                              <w:t xml:space="preserve"> – pohjoispohjalainen ruokakulttuuri eilen ja tänään</w:t>
                            </w:r>
                          </w:p>
                          <w:p w14:paraId="562818DD" w14:textId="77777777" w:rsidR="00164BD4" w:rsidRPr="00B4724F" w:rsidRDefault="00164BD4" w:rsidP="00164BD4">
                            <w:pPr>
                              <w:pStyle w:val="Eivli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>Arkiruokaa edullisesti ja helposti</w:t>
                            </w:r>
                          </w:p>
                          <w:p w14:paraId="5B4EABDA" w14:textId="77777777" w:rsidR="00164BD4" w:rsidRPr="00B4724F" w:rsidRDefault="00164BD4" w:rsidP="00164BD4">
                            <w:pPr>
                              <w:pStyle w:val="Eivli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>Ruokarohkea juniori – ruokakasvatusta lapsille ja nuorille</w:t>
                            </w:r>
                          </w:p>
                          <w:p w14:paraId="3B183537" w14:textId="431CE739" w:rsidR="00164BD4" w:rsidRPr="00B4724F" w:rsidRDefault="00164BD4" w:rsidP="00164BD4">
                            <w:pPr>
                              <w:pStyle w:val="Eivli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>Hyvinvointia ruoasta</w:t>
                            </w:r>
                          </w:p>
                          <w:p w14:paraId="543CC9D8" w14:textId="264A08F2" w:rsidR="00164BD4" w:rsidRPr="00B4724F" w:rsidRDefault="00164BD4" w:rsidP="00164BD4">
                            <w:pPr>
                              <w:pStyle w:val="Eivli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>Uudistuvat ravitsemussuositukset</w:t>
                            </w:r>
                          </w:p>
                          <w:p w14:paraId="33037AA8" w14:textId="77777777" w:rsidR="00B304A4" w:rsidRDefault="00B304A4" w:rsidP="00B304A4">
                            <w:pPr>
                              <w:pStyle w:val="Eivli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4724F">
                              <w:rPr>
                                <w:rFonts w:ascii="Arial" w:hAnsi="Arial" w:cs="Arial"/>
                              </w:rPr>
                              <w:t>Elintavat kuntoon – myös usean tapaamisen ryhmätoteutus mahdollinen.</w:t>
                            </w:r>
                          </w:p>
                          <w:p w14:paraId="1CECE162" w14:textId="77777777" w:rsidR="00DB744A" w:rsidRPr="00B4724F" w:rsidRDefault="00DB744A" w:rsidP="00DB744A">
                            <w:pPr>
                              <w:pStyle w:val="Eivli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8548C3" w14:textId="77777777" w:rsidR="00B304A4" w:rsidRPr="00B4724F" w:rsidRDefault="00B304A4" w:rsidP="00B304A4">
                            <w:pPr>
                              <w:pStyle w:val="Eivli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F92352" w14:textId="77777777" w:rsidR="0033277B" w:rsidRPr="0033277B" w:rsidRDefault="003509EE" w:rsidP="00B304A4">
                            <w:pPr>
                              <w:pStyle w:val="Eivli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32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Kesto </w:t>
                            </w:r>
                            <w:proofErr w:type="gramStart"/>
                            <w:r w:rsidRPr="00332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1-2</w:t>
                            </w:r>
                            <w:proofErr w:type="gramEnd"/>
                            <w:r w:rsidRPr="00332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h. </w:t>
                            </w:r>
                            <w:r w:rsidR="00B304A4" w:rsidRPr="00332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Luentojen hinta 9</w:t>
                            </w:r>
                            <w:r w:rsidR="0033277B" w:rsidRPr="00332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B304A4" w:rsidRPr="00332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€ / h</w:t>
                            </w:r>
                          </w:p>
                          <w:p w14:paraId="3F45307D" w14:textId="7BC5572B" w:rsidR="00B304A4" w:rsidRPr="0033277B" w:rsidRDefault="00B304A4" w:rsidP="00B304A4">
                            <w:pPr>
                              <w:pStyle w:val="Eivli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+ alv 2</w:t>
                            </w:r>
                            <w:r w:rsidR="0033277B" w:rsidRPr="00332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5,5</w:t>
                            </w:r>
                            <w:r w:rsidRPr="00332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%. </w:t>
                            </w:r>
                            <w:r w:rsidR="00D57D34" w:rsidRPr="00D57D34">
                              <w:rPr>
                                <w:rFonts w:ascii="Arial" w:hAnsi="Arial" w:cs="Arial"/>
                              </w:rPr>
                              <w:t xml:space="preserve">Rekisteröidyt jäsenyhdistyksemme voivat hakea avoimien kurssien ja luentojen toteuttamiseen avustusta </w:t>
                            </w:r>
                            <w:proofErr w:type="spellStart"/>
                            <w:r w:rsidR="00D57D34" w:rsidRPr="00D57D34">
                              <w:rPr>
                                <w:rFonts w:ascii="Arial" w:hAnsi="Arial" w:cs="Arial"/>
                              </w:rPr>
                              <w:t>Sivikseltä</w:t>
                            </w:r>
                            <w:proofErr w:type="spellEnd"/>
                            <w:r w:rsidR="00D57D3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57D34" w:rsidRPr="00D57D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57D3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D57D34" w:rsidRPr="00D57D34">
                              <w:rPr>
                                <w:rFonts w:ascii="Arial" w:hAnsi="Arial" w:cs="Arial"/>
                              </w:rPr>
                              <w:t>utamme hakemuksen teossa!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D926" id="Tekstiruutu 5" o:spid="_x0000_s1031" type="#_x0000_t202" style="position:absolute;margin-left:-12.6pt;margin-top:15pt;width:288.65pt;height:300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" fillcolor="white [3201]" stroked="f" strokeweight=".5pt">
                <v:textbox>
                  <w:txbxContent>
                    <w:p w14:paraId="28B37600" w14:textId="6A8B91BD" w:rsidR="004D74E0" w:rsidRDefault="004D74E0" w:rsidP="00B304A4">
                      <w:pPr>
                        <w:pStyle w:val="Eivli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4D74E0">
                        <w:rPr>
                          <w:rFonts w:ascii="Arial" w:hAnsi="Arial" w:cs="Arial"/>
                        </w:rPr>
                        <w:t>Uudet ravitsemussuositukset – vinkkejä ja reseptejä arkipäivän ruoanlaittoon</w:t>
                      </w:r>
                    </w:p>
                    <w:p w14:paraId="3E739E2F" w14:textId="4B6DFC1D" w:rsidR="004D74E0" w:rsidRPr="004D74E0" w:rsidRDefault="004D74E0" w:rsidP="004D74E0">
                      <w:pPr>
                        <w:pStyle w:val="Eivli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 xml:space="preserve">72 tuntia ilman sähköjä tai juoksevaa vettä </w:t>
                      </w:r>
                    </w:p>
                    <w:p w14:paraId="04417D6E" w14:textId="77777777" w:rsidR="00B304A4" w:rsidRPr="00B4724F" w:rsidRDefault="00B304A4" w:rsidP="00B304A4">
                      <w:pPr>
                        <w:pStyle w:val="Eivli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>Kotivara käyttöön</w:t>
                      </w:r>
                    </w:p>
                    <w:p w14:paraId="5F7590A4" w14:textId="77777777" w:rsidR="00B304A4" w:rsidRPr="00B4724F" w:rsidRDefault="00B304A4" w:rsidP="00B304A4">
                      <w:pPr>
                        <w:pStyle w:val="Eivli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>Pieniä, suuria arjen ilmastotekoja</w:t>
                      </w:r>
                    </w:p>
                    <w:p w14:paraId="1FE020B4" w14:textId="77777777" w:rsidR="00B304A4" w:rsidRPr="00B4724F" w:rsidRDefault="00B304A4" w:rsidP="00B304A4">
                      <w:pPr>
                        <w:pStyle w:val="Eivli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>Ruokahukka ruotuun</w:t>
                      </w:r>
                    </w:p>
                    <w:p w14:paraId="6F3B8FCC" w14:textId="32A775FA" w:rsidR="00164BD4" w:rsidRPr="00B4724F" w:rsidRDefault="00164BD4" w:rsidP="00164BD4">
                      <w:pPr>
                        <w:pStyle w:val="Eivli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 xml:space="preserve">Rieskaa ja </w:t>
                      </w:r>
                      <w:proofErr w:type="spellStart"/>
                      <w:r w:rsidRPr="00B4724F">
                        <w:rPr>
                          <w:rFonts w:ascii="Arial" w:hAnsi="Arial" w:cs="Arial"/>
                        </w:rPr>
                        <w:t>rössypottua</w:t>
                      </w:r>
                      <w:proofErr w:type="spellEnd"/>
                      <w:r w:rsidRPr="00B4724F">
                        <w:rPr>
                          <w:rFonts w:ascii="Arial" w:hAnsi="Arial" w:cs="Arial"/>
                        </w:rPr>
                        <w:t xml:space="preserve"> – pohjoispohjalainen ruokakulttuuri eilen ja tänään</w:t>
                      </w:r>
                    </w:p>
                    <w:p w14:paraId="562818DD" w14:textId="77777777" w:rsidR="00164BD4" w:rsidRPr="00B4724F" w:rsidRDefault="00164BD4" w:rsidP="00164BD4">
                      <w:pPr>
                        <w:pStyle w:val="Eivli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>Arkiruokaa edullisesti ja helposti</w:t>
                      </w:r>
                    </w:p>
                    <w:p w14:paraId="5B4EABDA" w14:textId="77777777" w:rsidR="00164BD4" w:rsidRPr="00B4724F" w:rsidRDefault="00164BD4" w:rsidP="00164BD4">
                      <w:pPr>
                        <w:pStyle w:val="Eivli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>Ruokarohkea juniori – ruokakasvatusta lapsille ja nuorille</w:t>
                      </w:r>
                    </w:p>
                    <w:p w14:paraId="3B183537" w14:textId="431CE739" w:rsidR="00164BD4" w:rsidRPr="00B4724F" w:rsidRDefault="00164BD4" w:rsidP="00164BD4">
                      <w:pPr>
                        <w:pStyle w:val="Eivli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>Hyvinvointia ruoasta</w:t>
                      </w:r>
                    </w:p>
                    <w:p w14:paraId="543CC9D8" w14:textId="264A08F2" w:rsidR="00164BD4" w:rsidRPr="00B4724F" w:rsidRDefault="00164BD4" w:rsidP="00164BD4">
                      <w:pPr>
                        <w:pStyle w:val="Eivli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>Uudistuvat ravitsemussuositukset</w:t>
                      </w:r>
                    </w:p>
                    <w:p w14:paraId="33037AA8" w14:textId="77777777" w:rsidR="00B304A4" w:rsidRDefault="00B304A4" w:rsidP="00B304A4">
                      <w:pPr>
                        <w:pStyle w:val="Eivli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B4724F">
                        <w:rPr>
                          <w:rFonts w:ascii="Arial" w:hAnsi="Arial" w:cs="Arial"/>
                        </w:rPr>
                        <w:t>Elintavat kuntoon – myös usean tapaamisen ryhmätoteutus mahdollinen.</w:t>
                      </w:r>
                    </w:p>
                    <w:p w14:paraId="1CECE162" w14:textId="77777777" w:rsidR="00DB744A" w:rsidRPr="00B4724F" w:rsidRDefault="00DB744A" w:rsidP="00DB744A">
                      <w:pPr>
                        <w:pStyle w:val="Eivli"/>
                        <w:rPr>
                          <w:rFonts w:ascii="Arial" w:hAnsi="Arial" w:cs="Arial"/>
                        </w:rPr>
                      </w:pPr>
                    </w:p>
                    <w:p w14:paraId="278548C3" w14:textId="77777777" w:rsidR="00B304A4" w:rsidRPr="00B4724F" w:rsidRDefault="00B304A4" w:rsidP="00B304A4">
                      <w:pPr>
                        <w:pStyle w:val="Eivli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64F92352" w14:textId="77777777" w:rsidR="0033277B" w:rsidRPr="0033277B" w:rsidRDefault="003509EE" w:rsidP="00B304A4">
                      <w:pPr>
                        <w:pStyle w:val="Eivli"/>
                        <w:ind w:left="36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3277B">
                        <w:rPr>
                          <w:rFonts w:ascii="Arial" w:hAnsi="Arial" w:cs="Arial"/>
                          <w:b/>
                          <w:bCs/>
                        </w:rPr>
                        <w:t xml:space="preserve">Kesto </w:t>
                      </w:r>
                      <w:proofErr w:type="gramStart"/>
                      <w:r w:rsidRPr="0033277B">
                        <w:rPr>
                          <w:rFonts w:ascii="Arial" w:hAnsi="Arial" w:cs="Arial"/>
                          <w:b/>
                          <w:bCs/>
                        </w:rPr>
                        <w:t>1-2</w:t>
                      </w:r>
                      <w:proofErr w:type="gramEnd"/>
                      <w:r w:rsidRPr="0033277B">
                        <w:rPr>
                          <w:rFonts w:ascii="Arial" w:hAnsi="Arial" w:cs="Arial"/>
                          <w:b/>
                          <w:bCs/>
                        </w:rPr>
                        <w:t xml:space="preserve"> h. </w:t>
                      </w:r>
                      <w:r w:rsidR="00B304A4" w:rsidRPr="0033277B">
                        <w:rPr>
                          <w:rFonts w:ascii="Arial" w:hAnsi="Arial" w:cs="Arial"/>
                          <w:b/>
                          <w:bCs/>
                        </w:rPr>
                        <w:t>Luentojen hinta 9</w:t>
                      </w:r>
                      <w:r w:rsidR="0033277B" w:rsidRPr="0033277B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B304A4" w:rsidRPr="0033277B">
                        <w:rPr>
                          <w:rFonts w:ascii="Arial" w:hAnsi="Arial" w:cs="Arial"/>
                          <w:b/>
                          <w:bCs/>
                        </w:rPr>
                        <w:t xml:space="preserve"> € / h</w:t>
                      </w:r>
                    </w:p>
                    <w:p w14:paraId="3F45307D" w14:textId="7BC5572B" w:rsidR="00B304A4" w:rsidRPr="0033277B" w:rsidRDefault="00B304A4" w:rsidP="00B304A4">
                      <w:pPr>
                        <w:pStyle w:val="Eivli"/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3277B">
                        <w:rPr>
                          <w:rFonts w:ascii="Arial" w:hAnsi="Arial" w:cs="Arial"/>
                          <w:b/>
                          <w:bCs/>
                        </w:rPr>
                        <w:t xml:space="preserve"> + alv 2</w:t>
                      </w:r>
                      <w:r w:rsidR="0033277B" w:rsidRPr="0033277B">
                        <w:rPr>
                          <w:rFonts w:ascii="Arial" w:hAnsi="Arial" w:cs="Arial"/>
                          <w:b/>
                          <w:bCs/>
                        </w:rPr>
                        <w:t>5,5</w:t>
                      </w:r>
                      <w:r w:rsidRPr="0033277B">
                        <w:rPr>
                          <w:rFonts w:ascii="Arial" w:hAnsi="Arial" w:cs="Arial"/>
                          <w:b/>
                          <w:bCs/>
                        </w:rPr>
                        <w:t xml:space="preserve"> %. </w:t>
                      </w:r>
                      <w:r w:rsidR="00D57D34" w:rsidRPr="00D57D34">
                        <w:rPr>
                          <w:rFonts w:ascii="Arial" w:hAnsi="Arial" w:cs="Arial"/>
                        </w:rPr>
                        <w:t xml:space="preserve">Rekisteröidyt jäsenyhdistyksemme voivat hakea avoimien kurssien ja luentojen toteuttamiseen avustusta </w:t>
                      </w:r>
                      <w:proofErr w:type="spellStart"/>
                      <w:r w:rsidR="00D57D34" w:rsidRPr="00D57D34">
                        <w:rPr>
                          <w:rFonts w:ascii="Arial" w:hAnsi="Arial" w:cs="Arial"/>
                        </w:rPr>
                        <w:t>Sivikseltä</w:t>
                      </w:r>
                      <w:proofErr w:type="spellEnd"/>
                      <w:r w:rsidR="00D57D34">
                        <w:rPr>
                          <w:rFonts w:ascii="Arial" w:hAnsi="Arial" w:cs="Arial"/>
                        </w:rPr>
                        <w:t>.</w:t>
                      </w:r>
                      <w:r w:rsidR="00D57D34" w:rsidRPr="00D57D34">
                        <w:rPr>
                          <w:rFonts w:ascii="Arial" w:hAnsi="Arial" w:cs="Arial"/>
                        </w:rPr>
                        <w:t xml:space="preserve"> </w:t>
                      </w:r>
                      <w:r w:rsidR="00D57D34">
                        <w:rPr>
                          <w:rFonts w:ascii="Arial" w:hAnsi="Arial" w:cs="Arial"/>
                        </w:rPr>
                        <w:t>A</w:t>
                      </w:r>
                      <w:r w:rsidR="00D57D34" w:rsidRPr="00D57D34">
                        <w:rPr>
                          <w:rFonts w:ascii="Arial" w:hAnsi="Arial" w:cs="Arial"/>
                        </w:rPr>
                        <w:t>utamme hakemuksen teossa!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853" w:rsidRPr="00B4724F">
        <w:rPr>
          <w:rFonts w:ascii="Arial" w:hAnsi="Arial" w:cs="Arial"/>
          <w:noProof/>
          <w:color w:val="C13A4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824BE" wp14:editId="1A71340A">
                <wp:simplePos x="0" y="0"/>
                <wp:positionH relativeFrom="margin">
                  <wp:posOffset>3948430</wp:posOffset>
                </wp:positionH>
                <wp:positionV relativeFrom="paragraph">
                  <wp:posOffset>177934</wp:posOffset>
                </wp:positionV>
                <wp:extent cx="2715260" cy="3352800"/>
                <wp:effectExtent l="19050" t="19050" r="27940" b="1905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13A4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145BDD" w14:textId="77777777" w:rsidR="00F27ACE" w:rsidRPr="0033277B" w:rsidRDefault="00F27ACE" w:rsidP="00F27AC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3277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Ota yhteyttä!</w:t>
                            </w:r>
                          </w:p>
                          <w:p w14:paraId="1C14E808" w14:textId="5ABC3C58" w:rsidR="00F27ACE" w:rsidRPr="0033277B" w:rsidRDefault="00F27ACE" w:rsidP="00F27AC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77E53">
                              <w:rPr>
                                <w:rFonts w:ascii="Arial" w:hAnsi="Arial" w:cs="Arial"/>
                              </w:rPr>
                              <w:t>www.maajakotitalousnaiset.fi</w:t>
                            </w:r>
                          </w:p>
                          <w:p w14:paraId="11202B8B" w14:textId="77777777" w:rsidR="00841E96" w:rsidRPr="0033277B" w:rsidRDefault="00841E96" w:rsidP="00F27ACE">
                            <w:pPr>
                              <w:spacing w:after="0"/>
                              <w:rPr>
                                <w:rFonts w:ascii="Arial" w:hAnsi="Arial" w:cs="Arial"/>
                                <w:lang w:eastAsia="fi-FI"/>
                              </w:rPr>
                            </w:pPr>
                          </w:p>
                          <w:p w14:paraId="15541C60" w14:textId="3A3BF2A8" w:rsidR="00F27ACE" w:rsidRPr="0033277B" w:rsidRDefault="00841E96" w:rsidP="00F27ACE">
                            <w:pPr>
                              <w:spacing w:after="0"/>
                              <w:rPr>
                                <w:rFonts w:ascii="Arial" w:hAnsi="Arial" w:cs="Arial"/>
                                <w:lang w:eastAsia="fi-FI"/>
                              </w:rPr>
                            </w:pPr>
                            <w:r w:rsidRPr="0033277B">
                              <w:rPr>
                                <w:rFonts w:ascii="Arial" w:hAnsi="Arial" w:cs="Arial"/>
                                <w:b/>
                                <w:bCs/>
                                <w:lang w:eastAsia="fi-FI"/>
                              </w:rPr>
                              <w:t>Luennot:</w:t>
                            </w:r>
                            <w:r w:rsidR="00F27ACE" w:rsidRPr="0033277B">
                              <w:rPr>
                                <w:rFonts w:ascii="Arial" w:hAnsi="Arial" w:cs="Arial"/>
                                <w:lang w:eastAsia="fi-FI"/>
                              </w:rPr>
                              <w:br/>
                            </w:r>
                            <w:r w:rsidR="00863391" w:rsidRPr="0033277B">
                              <w:rPr>
                                <w:rFonts w:ascii="Arial" w:hAnsi="Arial" w:cs="Arial"/>
                                <w:lang w:eastAsia="fi-FI"/>
                              </w:rPr>
                              <w:t>Topi Kumpulainen p. 050 467 5066</w:t>
                            </w:r>
                            <w:r w:rsidR="00863391" w:rsidRPr="0033277B">
                              <w:rPr>
                                <w:rFonts w:ascii="Arial" w:hAnsi="Arial" w:cs="Arial"/>
                                <w:lang w:eastAsia="fi-FI"/>
                              </w:rPr>
                              <w:br/>
                            </w:r>
                            <w:r w:rsidR="00F27ACE" w:rsidRPr="0033277B">
                              <w:rPr>
                                <w:rFonts w:ascii="Arial" w:hAnsi="Arial" w:cs="Arial"/>
                                <w:lang w:eastAsia="fi-FI"/>
                              </w:rPr>
                              <w:t>Kaisa Myllykangas p. 0400 399</w:t>
                            </w:r>
                            <w:r w:rsidR="003C1E33" w:rsidRPr="0033277B">
                              <w:rPr>
                                <w:rFonts w:ascii="Arial" w:hAnsi="Arial" w:cs="Arial"/>
                                <w:lang w:eastAsia="fi-FI"/>
                              </w:rPr>
                              <w:t> </w:t>
                            </w:r>
                            <w:r w:rsidR="00F27ACE" w:rsidRPr="0033277B">
                              <w:rPr>
                                <w:rFonts w:ascii="Arial" w:hAnsi="Arial" w:cs="Arial"/>
                                <w:lang w:eastAsia="fi-FI"/>
                              </w:rPr>
                              <w:t>865</w:t>
                            </w:r>
                          </w:p>
                          <w:p w14:paraId="389FDDB1" w14:textId="722A57B3" w:rsidR="00F27ACE" w:rsidRPr="0033277B" w:rsidRDefault="00077356" w:rsidP="00FA6D6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3277B">
                              <w:rPr>
                                <w:rFonts w:ascii="Arial" w:hAnsi="Arial" w:cs="Arial"/>
                              </w:rPr>
                              <w:t xml:space="preserve">Mervi </w:t>
                            </w:r>
                            <w:proofErr w:type="spellStart"/>
                            <w:r w:rsidRPr="0033277B">
                              <w:rPr>
                                <w:rFonts w:ascii="Arial" w:hAnsi="Arial" w:cs="Arial"/>
                              </w:rPr>
                              <w:t>Tiermas</w:t>
                            </w:r>
                            <w:proofErr w:type="spellEnd"/>
                            <w:r w:rsidRPr="0033277B">
                              <w:rPr>
                                <w:rFonts w:ascii="Arial" w:hAnsi="Arial" w:cs="Arial"/>
                              </w:rPr>
                              <w:t xml:space="preserve"> p.</w:t>
                            </w:r>
                            <w:r w:rsidRPr="0033277B">
                              <w:rPr>
                                <w:rFonts w:ascii="Arial" w:hAnsi="Arial" w:cs="Arial"/>
                                <w:lang w:eastAsia="fi-FI"/>
                              </w:rPr>
                              <w:t xml:space="preserve"> 044 431 4606</w:t>
                            </w:r>
                            <w:r w:rsidR="00636546" w:rsidRPr="0033277B">
                              <w:rPr>
                                <w:rFonts w:ascii="Arial" w:hAnsi="Arial" w:cs="Arial"/>
                              </w:rPr>
                              <w:br/>
                            </w:r>
                            <w:bookmarkStart w:id="2" w:name="_Hlk120101334"/>
                            <w:bookmarkStart w:id="3" w:name="_Hlk120101335"/>
                            <w:bookmarkStart w:id="4" w:name="_Hlk120101336"/>
                            <w:bookmarkStart w:id="5" w:name="_Hlk120101337"/>
                            <w:bookmarkStart w:id="6" w:name="_Hlk120101338"/>
                            <w:bookmarkStart w:id="7" w:name="_Hlk120101339"/>
                          </w:p>
                          <w:p w14:paraId="276C37DD" w14:textId="057A90F1" w:rsidR="00841E96" w:rsidRPr="0033277B" w:rsidRDefault="00841E96" w:rsidP="00FA6D6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32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Hygieniapassi</w:t>
                            </w:r>
                            <w:r w:rsidR="0033277B" w:rsidRPr="003327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koulutukset</w:t>
                            </w:r>
                          </w:p>
                          <w:p w14:paraId="2D3B5710" w14:textId="411E61BA" w:rsidR="00841E96" w:rsidRPr="0033277B" w:rsidRDefault="0033277B" w:rsidP="00FA6D68">
                            <w:pPr>
                              <w:spacing w:after="0"/>
                              <w:rPr>
                                <w:rFonts w:ascii="Arial" w:hAnsi="Arial" w:cs="Arial"/>
                                <w:lang w:eastAsia="fi-FI"/>
                              </w:rPr>
                            </w:pPr>
                            <w:r w:rsidRPr="0033277B">
                              <w:rPr>
                                <w:rFonts w:ascii="Arial" w:hAnsi="Arial" w:cs="Arial"/>
                                <w:lang w:eastAsia="fi-FI"/>
                              </w:rPr>
                              <w:t>Topi Kumpulainen p. 050 467 5066</w:t>
                            </w:r>
                          </w:p>
                          <w:p w14:paraId="7316DD54" w14:textId="77777777" w:rsidR="0033277B" w:rsidRPr="0033277B" w:rsidRDefault="0033277B" w:rsidP="00FA6D6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A73A46" w14:textId="4DAED99C" w:rsidR="00F27ACE" w:rsidRPr="0033277B" w:rsidRDefault="00636546" w:rsidP="00FA6D68">
                            <w:pPr>
                              <w:pStyle w:val="Eivli"/>
                              <w:rPr>
                                <w:rStyle w:val="Hyperlinkki"/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F77E53">
                              <w:rPr>
                                <w:rFonts w:ascii="Arial" w:hAnsi="Arial" w:cs="Arial"/>
                              </w:rPr>
                              <w:t>etunimi.sukunimi</w:t>
                            </w:r>
                            <w:proofErr w:type="spellEnd"/>
                            <w:proofErr w:type="gramEnd"/>
                            <w:r w:rsidRPr="00F77E53">
                              <w:rPr>
                                <w:rFonts w:ascii="Arial" w:hAnsi="Arial" w:cs="Arial"/>
                              </w:rPr>
                              <w:t>@</w:t>
                            </w:r>
                            <w:r w:rsidRPr="00F77E53">
                              <w:rPr>
                                <w:rFonts w:ascii="Arial" w:hAnsi="Arial" w:cs="Arial"/>
                              </w:rPr>
                              <w:br/>
                              <w:t>maajakotitalousnaiset.fi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r w:rsidR="000E0966" w:rsidRPr="0033277B">
                              <w:rPr>
                                <w:rStyle w:val="Hyperlinkki"/>
                                <w:rFonts w:ascii="Arial" w:hAnsi="Arial" w:cs="Arial"/>
                              </w:rPr>
                              <w:br/>
                            </w:r>
                          </w:p>
                          <w:p w14:paraId="02C3533A" w14:textId="203899FD" w:rsidR="000E0966" w:rsidRPr="0033277B" w:rsidRDefault="000E0966" w:rsidP="000E096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3277B">
                              <w:rPr>
                                <w:rFonts w:ascii="Arial" w:hAnsi="Arial" w:cs="Arial"/>
                              </w:rPr>
                              <w:t>Seuraa meitä myös somessa!</w:t>
                            </w:r>
                          </w:p>
                          <w:p w14:paraId="1A5C9A9C" w14:textId="77777777" w:rsidR="000E0966" w:rsidRDefault="000E0966" w:rsidP="000E0966">
                            <w:pPr>
                              <w:rPr>
                                <w:rFonts w:eastAsiaTheme="minorEastAsia"/>
                                <w:noProof/>
                                <w:lang w:eastAsia="fi-FI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6DA41189" wp14:editId="1BEAA064">
                                  <wp:extent cx="231415" cy="241935"/>
                                  <wp:effectExtent l="0" t="0" r="0" b="5715"/>
                                  <wp:docPr id="12" name="Kuva 12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1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158" cy="246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55C2C676" wp14:editId="782A3395">
                                  <wp:extent cx="219627" cy="229610"/>
                                  <wp:effectExtent l="0" t="0" r="9525" b="0"/>
                                  <wp:docPr id="8" name="Kuva 8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2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162" cy="235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5BC115F2" wp14:editId="21CB6027">
                                  <wp:extent cx="213801" cy="223520"/>
                                  <wp:effectExtent l="0" t="0" r="0" b="5080"/>
                                  <wp:docPr id="5" name="Kuva 5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3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79" cy="23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0D29AD15" wp14:editId="05C85844">
                                  <wp:extent cx="211980" cy="221615"/>
                                  <wp:effectExtent l="0" t="0" r="0" b="6985"/>
                                  <wp:docPr id="6" name="Kuva 6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4">
                                            <a:hlinkClick r:id="rId1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320" cy="227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/>
                                <w:noProof/>
                                <w:color w:val="0563C1"/>
                                <w:lang w:eastAsia="fi-FI"/>
                              </w:rPr>
                              <w:drawing>
                                <wp:inline distT="0" distB="0" distL="0" distR="0" wp14:anchorId="7AA24323" wp14:editId="29503C25">
                                  <wp:extent cx="220483" cy="230505"/>
                                  <wp:effectExtent l="0" t="0" r="8255" b="0"/>
                                  <wp:docPr id="7" name="Kuva 7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5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360" cy="235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06938D" w14:textId="77777777" w:rsidR="000E0966" w:rsidRPr="00FA6D68" w:rsidRDefault="000E0966" w:rsidP="00FA6D68">
                            <w:pPr>
                              <w:pStyle w:val="Eivli"/>
                              <w:rPr>
                                <w:rFonts w:ascii="Georgia" w:hAnsi="Georgia"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24BE" id="_x0000_s1032" type="#_x0000_t202" style="position:absolute;margin-left:310.9pt;margin-top:14pt;width:213.8pt;height:26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" strokecolor="#c13a44" strokeweight="2.5pt">
                <v:shadow color="#868686"/>
                <v:textbox>
                  <w:txbxContent>
                    <w:p w14:paraId="04145BDD" w14:textId="77777777" w:rsidR="00F27ACE" w:rsidRPr="0033277B" w:rsidRDefault="00F27ACE" w:rsidP="00F27ACE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3277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Ota yhteyttä!</w:t>
                      </w:r>
                    </w:p>
                    <w:p w14:paraId="1C14E808" w14:textId="5ABC3C58" w:rsidR="00F27ACE" w:rsidRPr="0033277B" w:rsidRDefault="00F27ACE" w:rsidP="00F27AC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F77E53">
                        <w:rPr>
                          <w:rFonts w:ascii="Arial" w:hAnsi="Arial" w:cs="Arial"/>
                        </w:rPr>
                        <w:t>www.maajakotitalousnaiset.fi</w:t>
                      </w:r>
                    </w:p>
                    <w:p w14:paraId="11202B8B" w14:textId="77777777" w:rsidR="00841E96" w:rsidRPr="0033277B" w:rsidRDefault="00841E96" w:rsidP="00F27ACE">
                      <w:pPr>
                        <w:spacing w:after="0"/>
                        <w:rPr>
                          <w:rFonts w:ascii="Arial" w:hAnsi="Arial" w:cs="Arial"/>
                          <w:lang w:eastAsia="fi-FI"/>
                        </w:rPr>
                      </w:pPr>
                    </w:p>
                    <w:p w14:paraId="15541C60" w14:textId="3A3BF2A8" w:rsidR="00F27ACE" w:rsidRPr="0033277B" w:rsidRDefault="00841E96" w:rsidP="00F27ACE">
                      <w:pPr>
                        <w:spacing w:after="0"/>
                        <w:rPr>
                          <w:rFonts w:ascii="Arial" w:hAnsi="Arial" w:cs="Arial"/>
                          <w:lang w:eastAsia="fi-FI"/>
                        </w:rPr>
                      </w:pPr>
                      <w:r w:rsidRPr="0033277B">
                        <w:rPr>
                          <w:rFonts w:ascii="Arial" w:hAnsi="Arial" w:cs="Arial"/>
                          <w:b/>
                          <w:bCs/>
                          <w:lang w:eastAsia="fi-FI"/>
                        </w:rPr>
                        <w:t>Luennot:</w:t>
                      </w:r>
                      <w:r w:rsidR="00F27ACE" w:rsidRPr="0033277B">
                        <w:rPr>
                          <w:rFonts w:ascii="Arial" w:hAnsi="Arial" w:cs="Arial"/>
                          <w:lang w:eastAsia="fi-FI"/>
                        </w:rPr>
                        <w:br/>
                      </w:r>
                      <w:r w:rsidR="00863391" w:rsidRPr="0033277B">
                        <w:rPr>
                          <w:rFonts w:ascii="Arial" w:hAnsi="Arial" w:cs="Arial"/>
                          <w:lang w:eastAsia="fi-FI"/>
                        </w:rPr>
                        <w:t>Topi Kumpulainen p. 050 467 5066</w:t>
                      </w:r>
                      <w:r w:rsidR="00863391" w:rsidRPr="0033277B">
                        <w:rPr>
                          <w:rFonts w:ascii="Arial" w:hAnsi="Arial" w:cs="Arial"/>
                          <w:lang w:eastAsia="fi-FI"/>
                        </w:rPr>
                        <w:br/>
                      </w:r>
                      <w:r w:rsidR="00F27ACE" w:rsidRPr="0033277B">
                        <w:rPr>
                          <w:rFonts w:ascii="Arial" w:hAnsi="Arial" w:cs="Arial"/>
                          <w:lang w:eastAsia="fi-FI"/>
                        </w:rPr>
                        <w:t>Kaisa Myllykangas p. 0400 399</w:t>
                      </w:r>
                      <w:r w:rsidR="003C1E33" w:rsidRPr="0033277B">
                        <w:rPr>
                          <w:rFonts w:ascii="Arial" w:hAnsi="Arial" w:cs="Arial"/>
                          <w:lang w:eastAsia="fi-FI"/>
                        </w:rPr>
                        <w:t> </w:t>
                      </w:r>
                      <w:r w:rsidR="00F27ACE" w:rsidRPr="0033277B">
                        <w:rPr>
                          <w:rFonts w:ascii="Arial" w:hAnsi="Arial" w:cs="Arial"/>
                          <w:lang w:eastAsia="fi-FI"/>
                        </w:rPr>
                        <w:t>865</w:t>
                      </w:r>
                    </w:p>
                    <w:p w14:paraId="389FDDB1" w14:textId="722A57B3" w:rsidR="00F27ACE" w:rsidRPr="0033277B" w:rsidRDefault="00077356" w:rsidP="00FA6D6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3277B">
                        <w:rPr>
                          <w:rFonts w:ascii="Arial" w:hAnsi="Arial" w:cs="Arial"/>
                        </w:rPr>
                        <w:t xml:space="preserve">Mervi </w:t>
                      </w:r>
                      <w:proofErr w:type="spellStart"/>
                      <w:r w:rsidRPr="0033277B">
                        <w:rPr>
                          <w:rFonts w:ascii="Arial" w:hAnsi="Arial" w:cs="Arial"/>
                        </w:rPr>
                        <w:t>Tiermas</w:t>
                      </w:r>
                      <w:proofErr w:type="spellEnd"/>
                      <w:r w:rsidRPr="0033277B">
                        <w:rPr>
                          <w:rFonts w:ascii="Arial" w:hAnsi="Arial" w:cs="Arial"/>
                        </w:rPr>
                        <w:t xml:space="preserve"> p.</w:t>
                      </w:r>
                      <w:r w:rsidRPr="0033277B">
                        <w:rPr>
                          <w:rFonts w:ascii="Arial" w:hAnsi="Arial" w:cs="Arial"/>
                          <w:lang w:eastAsia="fi-FI"/>
                        </w:rPr>
                        <w:t xml:space="preserve"> 044 431 4606</w:t>
                      </w:r>
                      <w:r w:rsidR="00636546" w:rsidRPr="0033277B">
                        <w:rPr>
                          <w:rFonts w:ascii="Arial" w:hAnsi="Arial" w:cs="Arial"/>
                        </w:rPr>
                        <w:br/>
                      </w:r>
                      <w:bookmarkStart w:id="8" w:name="_Hlk120101334"/>
                      <w:bookmarkStart w:id="9" w:name="_Hlk120101335"/>
                      <w:bookmarkStart w:id="10" w:name="_Hlk120101336"/>
                      <w:bookmarkStart w:id="11" w:name="_Hlk120101337"/>
                      <w:bookmarkStart w:id="12" w:name="_Hlk120101338"/>
                      <w:bookmarkStart w:id="13" w:name="_Hlk120101339"/>
                    </w:p>
                    <w:p w14:paraId="276C37DD" w14:textId="057A90F1" w:rsidR="00841E96" w:rsidRPr="0033277B" w:rsidRDefault="00841E96" w:rsidP="00FA6D6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3277B">
                        <w:rPr>
                          <w:rFonts w:ascii="Arial" w:hAnsi="Arial" w:cs="Arial"/>
                          <w:b/>
                          <w:bCs/>
                        </w:rPr>
                        <w:t>Hygieniapassi</w:t>
                      </w:r>
                      <w:r w:rsidR="0033277B" w:rsidRPr="0033277B">
                        <w:rPr>
                          <w:rFonts w:ascii="Arial" w:hAnsi="Arial" w:cs="Arial"/>
                          <w:b/>
                          <w:bCs/>
                        </w:rPr>
                        <w:t>koulutukset</w:t>
                      </w:r>
                    </w:p>
                    <w:p w14:paraId="2D3B5710" w14:textId="411E61BA" w:rsidR="00841E96" w:rsidRPr="0033277B" w:rsidRDefault="0033277B" w:rsidP="00FA6D68">
                      <w:pPr>
                        <w:spacing w:after="0"/>
                        <w:rPr>
                          <w:rFonts w:ascii="Arial" w:hAnsi="Arial" w:cs="Arial"/>
                          <w:lang w:eastAsia="fi-FI"/>
                        </w:rPr>
                      </w:pPr>
                      <w:r w:rsidRPr="0033277B">
                        <w:rPr>
                          <w:rFonts w:ascii="Arial" w:hAnsi="Arial" w:cs="Arial"/>
                          <w:lang w:eastAsia="fi-FI"/>
                        </w:rPr>
                        <w:t>Topi Kumpulainen p. 050 467 5066</w:t>
                      </w:r>
                    </w:p>
                    <w:p w14:paraId="7316DD54" w14:textId="77777777" w:rsidR="0033277B" w:rsidRPr="0033277B" w:rsidRDefault="0033277B" w:rsidP="00FA6D6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CA73A46" w14:textId="4DAED99C" w:rsidR="00F27ACE" w:rsidRPr="0033277B" w:rsidRDefault="00636546" w:rsidP="00FA6D68">
                      <w:pPr>
                        <w:pStyle w:val="Eivli"/>
                        <w:rPr>
                          <w:rStyle w:val="Hyperlinkki"/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F77E53">
                        <w:rPr>
                          <w:rFonts w:ascii="Arial" w:hAnsi="Arial" w:cs="Arial"/>
                        </w:rPr>
                        <w:t>etunimi.sukunimi</w:t>
                      </w:r>
                      <w:proofErr w:type="spellEnd"/>
                      <w:proofErr w:type="gramEnd"/>
                      <w:r w:rsidRPr="00F77E53">
                        <w:rPr>
                          <w:rFonts w:ascii="Arial" w:hAnsi="Arial" w:cs="Arial"/>
                        </w:rPr>
                        <w:t>@</w:t>
                      </w:r>
                      <w:r w:rsidRPr="00F77E53">
                        <w:rPr>
                          <w:rFonts w:ascii="Arial" w:hAnsi="Arial" w:cs="Arial"/>
                        </w:rPr>
                        <w:br/>
                        <w:t>maajakotitalousnaiset.fi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r w:rsidR="000E0966" w:rsidRPr="0033277B">
                        <w:rPr>
                          <w:rStyle w:val="Hyperlinkki"/>
                          <w:rFonts w:ascii="Arial" w:hAnsi="Arial" w:cs="Arial"/>
                        </w:rPr>
                        <w:br/>
                      </w:r>
                    </w:p>
                    <w:p w14:paraId="02C3533A" w14:textId="203899FD" w:rsidR="000E0966" w:rsidRPr="0033277B" w:rsidRDefault="000E0966" w:rsidP="000E096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3277B">
                        <w:rPr>
                          <w:rFonts w:ascii="Arial" w:hAnsi="Arial" w:cs="Arial"/>
                        </w:rPr>
                        <w:t>Seuraa meitä myös somessa!</w:t>
                      </w:r>
                    </w:p>
                    <w:p w14:paraId="1A5C9A9C" w14:textId="77777777" w:rsidR="000E0966" w:rsidRDefault="000E0966" w:rsidP="000E0966">
                      <w:pPr>
                        <w:rPr>
                          <w:rFonts w:eastAsiaTheme="minorEastAsia"/>
                          <w:noProof/>
                          <w:lang w:eastAsia="fi-FI"/>
                        </w:rPr>
                      </w:pP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6DA41189" wp14:editId="1BEAA064">
                            <wp:extent cx="231415" cy="241935"/>
                            <wp:effectExtent l="0" t="0" r="0" b="5715"/>
                            <wp:docPr id="12" name="Kuva 12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1">
                                      <a:hlinkClick r:id="rId2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158" cy="246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55C2C676" wp14:editId="782A3395">
                            <wp:extent cx="219627" cy="229610"/>
                            <wp:effectExtent l="0" t="0" r="9525" b="0"/>
                            <wp:docPr id="8" name="Kuva 8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2">
                                      <a:hlinkClick r:id="rId2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162" cy="235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5BC115F2" wp14:editId="21CB6027">
                            <wp:extent cx="213801" cy="223520"/>
                            <wp:effectExtent l="0" t="0" r="0" b="5080"/>
                            <wp:docPr id="5" name="Kuva 5">
                              <a:hlinkClick xmlns:a="http://schemas.openxmlformats.org/drawingml/2006/main" r:id="rId2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3">
                                      <a:hlinkClick r:id="rId2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79" cy="23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0D29AD15" wp14:editId="05C85844">
                            <wp:extent cx="211980" cy="221615"/>
                            <wp:effectExtent l="0" t="0" r="0" b="6985"/>
                            <wp:docPr id="6" name="Kuva 6">
                              <a:hlinkClick xmlns:a="http://schemas.openxmlformats.org/drawingml/2006/main" r:id="rId2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4">
                                      <a:hlinkClick r:id="rId2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320" cy="227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/>
                          <w:noProof/>
                          <w:color w:val="0563C1"/>
                          <w:lang w:eastAsia="fi-FI"/>
                        </w:rPr>
                        <w:drawing>
                          <wp:inline distT="0" distB="0" distL="0" distR="0" wp14:anchorId="7AA24323" wp14:editId="29503C25">
                            <wp:extent cx="220483" cy="230505"/>
                            <wp:effectExtent l="0" t="0" r="8255" b="0"/>
                            <wp:docPr id="7" name="Kuva 7">
                              <a:hlinkClick xmlns:a="http://schemas.openxmlformats.org/drawingml/2006/main" r:id="rId2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5">
                                      <a:hlinkClick r:id="rId2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360" cy="235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06938D" w14:textId="77777777" w:rsidR="000E0966" w:rsidRPr="00FA6D68" w:rsidRDefault="000E0966" w:rsidP="00FA6D68">
                      <w:pPr>
                        <w:pStyle w:val="Eivli"/>
                        <w:rPr>
                          <w:rFonts w:ascii="Georgia" w:hAnsi="Georgia"/>
                          <w:color w:val="0000FF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DA813" w14:textId="4A5C8377" w:rsidR="00F27ACE" w:rsidRDefault="00F27ACE" w:rsidP="00C76705">
      <w:pPr>
        <w:pStyle w:val="Eivli"/>
        <w:rPr>
          <w:b/>
          <w:bCs/>
        </w:rPr>
      </w:pPr>
    </w:p>
    <w:p w14:paraId="18701073" w14:textId="5F2D16A7" w:rsidR="00B304A4" w:rsidRDefault="00B304A4" w:rsidP="009F576A">
      <w:pPr>
        <w:rPr>
          <w:rFonts w:ascii="Georgia" w:hAnsi="Georgia"/>
          <w:color w:val="C13A44"/>
          <w:sz w:val="48"/>
          <w:szCs w:val="48"/>
        </w:rPr>
      </w:pPr>
    </w:p>
    <w:p w14:paraId="439302E5" w14:textId="5A9FC607" w:rsidR="00B304A4" w:rsidRDefault="00B304A4" w:rsidP="009F576A">
      <w:pPr>
        <w:rPr>
          <w:rFonts w:ascii="Georgia" w:hAnsi="Georgia"/>
          <w:color w:val="C13A44"/>
          <w:sz w:val="48"/>
          <w:szCs w:val="48"/>
        </w:rPr>
      </w:pPr>
    </w:p>
    <w:p w14:paraId="11A70801" w14:textId="378A1981" w:rsidR="00B304A4" w:rsidRDefault="00B304A4" w:rsidP="009F576A">
      <w:pPr>
        <w:rPr>
          <w:rFonts w:ascii="Georgia" w:hAnsi="Georgia"/>
          <w:color w:val="C13A44"/>
          <w:sz w:val="48"/>
          <w:szCs w:val="48"/>
        </w:rPr>
      </w:pPr>
    </w:p>
    <w:p w14:paraId="7A71B9EA" w14:textId="376F2E10" w:rsidR="00B304A4" w:rsidRDefault="00B304A4" w:rsidP="009F576A">
      <w:pPr>
        <w:rPr>
          <w:rFonts w:ascii="Georgia" w:hAnsi="Georgia"/>
          <w:color w:val="C13A44"/>
          <w:sz w:val="48"/>
          <w:szCs w:val="48"/>
        </w:rPr>
      </w:pPr>
    </w:p>
    <w:p w14:paraId="3C5403A1" w14:textId="6845AD5B" w:rsidR="00FA6D68" w:rsidRPr="00B4724F" w:rsidRDefault="00DB744A" w:rsidP="00794494">
      <w:pPr>
        <w:spacing w:line="240" w:lineRule="auto"/>
        <w:rPr>
          <w:rFonts w:ascii="Arial" w:hAnsi="Arial" w:cs="Arial"/>
          <w:color w:val="C13A44"/>
          <w:sz w:val="48"/>
          <w:szCs w:val="48"/>
        </w:rPr>
      </w:pPr>
      <w:r w:rsidRPr="00B472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9D5CD9" wp14:editId="0DD103D1">
                <wp:simplePos x="0" y="0"/>
                <wp:positionH relativeFrom="margin">
                  <wp:align>left</wp:align>
                </wp:positionH>
                <wp:positionV relativeFrom="paragraph">
                  <wp:posOffset>1516380</wp:posOffset>
                </wp:positionV>
                <wp:extent cx="3055620" cy="1353820"/>
                <wp:effectExtent l="0" t="0" r="0" b="0"/>
                <wp:wrapNone/>
                <wp:docPr id="652544012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135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33399" w14:textId="77777777" w:rsidR="00F77E53" w:rsidRDefault="00105B0C" w:rsidP="00841E96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Järjestämme myös hygieniapassikoulutuksia. </w:t>
                            </w:r>
                          </w:p>
                          <w:p w14:paraId="3D6F1A54" w14:textId="125A06CA" w:rsidR="00841E96" w:rsidRPr="0033277B" w:rsidRDefault="00105B0C" w:rsidP="00841E96">
                            <w:pPr>
                              <w:pStyle w:val="Eivli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Ota yhteyttä ja pyydä tarjous!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5CD9" id="_x0000_s1033" type="#_x0000_t202" style="position:absolute;margin-left:0;margin-top:119.4pt;width:240.6pt;height:106.6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+8MAIAAFw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" fillcolor="white [3201]" stroked="f" strokeweight=".5pt">
                <v:textbox>
                  <w:txbxContent>
                    <w:p w14:paraId="22C33399" w14:textId="77777777" w:rsidR="00F77E53" w:rsidRDefault="00105B0C" w:rsidP="00841E96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Järjestämme myös hygieniapassikoulutuksia. </w:t>
                      </w:r>
                    </w:p>
                    <w:p w14:paraId="3D6F1A54" w14:textId="125A06CA" w:rsidR="00841E96" w:rsidRPr="0033277B" w:rsidRDefault="00105B0C" w:rsidP="00841E96">
                      <w:pPr>
                        <w:pStyle w:val="Eivli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Ota yhteyttä ja pyydä tarjous!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853" w:rsidRPr="00B4724F">
        <w:rPr>
          <w:rFonts w:ascii="Arial" w:hAnsi="Arial" w:cs="Arial"/>
          <w:noProof/>
        </w:rPr>
        <w:drawing>
          <wp:anchor distT="0" distB="0" distL="114300" distR="114300" simplePos="0" relativeHeight="251680256" behindDoc="0" locked="0" layoutInCell="1" allowOverlap="1" wp14:anchorId="65898D4E" wp14:editId="268C26AB">
            <wp:simplePos x="0" y="0"/>
            <wp:positionH relativeFrom="column">
              <wp:posOffset>4867275</wp:posOffset>
            </wp:positionH>
            <wp:positionV relativeFrom="paragraph">
              <wp:posOffset>1602740</wp:posOffset>
            </wp:positionV>
            <wp:extent cx="1210945" cy="867410"/>
            <wp:effectExtent l="0" t="0" r="8255" b="8890"/>
            <wp:wrapSquare wrapText="bothSides"/>
            <wp:docPr id="1072379587" name="Kuva 1072379587" descr="Kuva, joka sisältää kohteen Grafiikka, clipart, graafinen suunnittelu, kuvit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379587" name="Kuva 1072379587" descr="Kuva, joka sisältää kohteen Grafiikka, clipart, graafinen suunnittelu, kuvitus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A6D68" w:rsidRPr="00B4724F" w:rsidSect="00352289">
      <w:type w:val="continuous"/>
      <w:pgSz w:w="11906" w:h="16838"/>
      <w:pgMar w:top="720" w:right="720" w:bottom="720" w:left="720" w:header="709" w:footer="709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90C7D" w14:textId="77777777" w:rsidR="002468C5" w:rsidRDefault="002468C5" w:rsidP="00D66F86">
      <w:pPr>
        <w:spacing w:after="0" w:line="240" w:lineRule="auto"/>
      </w:pPr>
      <w:r>
        <w:separator/>
      </w:r>
    </w:p>
  </w:endnote>
  <w:endnote w:type="continuationSeparator" w:id="0">
    <w:p w14:paraId="05D6957B" w14:textId="77777777" w:rsidR="002468C5" w:rsidRDefault="002468C5" w:rsidP="00D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5BD0" w14:textId="77777777" w:rsidR="002468C5" w:rsidRDefault="002468C5" w:rsidP="00D66F86">
      <w:pPr>
        <w:spacing w:after="0" w:line="240" w:lineRule="auto"/>
      </w:pPr>
      <w:r>
        <w:separator/>
      </w:r>
    </w:p>
  </w:footnote>
  <w:footnote w:type="continuationSeparator" w:id="0">
    <w:p w14:paraId="65BADF19" w14:textId="77777777" w:rsidR="002468C5" w:rsidRDefault="002468C5" w:rsidP="00D66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598"/>
    <w:multiLevelType w:val="hybridMultilevel"/>
    <w:tmpl w:val="300464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3FFE"/>
    <w:multiLevelType w:val="hybridMultilevel"/>
    <w:tmpl w:val="CA607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05C8"/>
    <w:multiLevelType w:val="hybridMultilevel"/>
    <w:tmpl w:val="603A24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371F0"/>
    <w:multiLevelType w:val="hybridMultilevel"/>
    <w:tmpl w:val="769468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53BE"/>
    <w:multiLevelType w:val="hybridMultilevel"/>
    <w:tmpl w:val="8FF2D80C"/>
    <w:lvl w:ilvl="0" w:tplc="782467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55CF"/>
    <w:multiLevelType w:val="hybridMultilevel"/>
    <w:tmpl w:val="BC6A9D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A41CE"/>
    <w:multiLevelType w:val="hybridMultilevel"/>
    <w:tmpl w:val="40D0DFDC"/>
    <w:lvl w:ilvl="0" w:tplc="5F383F0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40D27"/>
    <w:multiLevelType w:val="hybridMultilevel"/>
    <w:tmpl w:val="6C8A88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5467B"/>
    <w:multiLevelType w:val="hybridMultilevel"/>
    <w:tmpl w:val="8B047C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062D1"/>
    <w:multiLevelType w:val="hybridMultilevel"/>
    <w:tmpl w:val="45F88A60"/>
    <w:lvl w:ilvl="0" w:tplc="026C40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E50B2"/>
    <w:multiLevelType w:val="hybridMultilevel"/>
    <w:tmpl w:val="8626EB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626A92"/>
    <w:multiLevelType w:val="hybridMultilevel"/>
    <w:tmpl w:val="612893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92D87"/>
    <w:multiLevelType w:val="hybridMultilevel"/>
    <w:tmpl w:val="3EFCC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F2713"/>
    <w:multiLevelType w:val="hybridMultilevel"/>
    <w:tmpl w:val="AE8A98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A3B75"/>
    <w:multiLevelType w:val="hybridMultilevel"/>
    <w:tmpl w:val="6A720B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36513"/>
    <w:multiLevelType w:val="hybridMultilevel"/>
    <w:tmpl w:val="BE2C23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04C6C"/>
    <w:multiLevelType w:val="hybridMultilevel"/>
    <w:tmpl w:val="0EC4D2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C241A"/>
    <w:multiLevelType w:val="hybridMultilevel"/>
    <w:tmpl w:val="7F8CA14C"/>
    <w:lvl w:ilvl="0" w:tplc="CC3E1B74">
      <w:start w:val="72"/>
      <w:numFmt w:val="bullet"/>
      <w:lvlText w:val="–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458179">
    <w:abstractNumId w:val="14"/>
  </w:num>
  <w:num w:numId="2" w16cid:durableId="864094607">
    <w:abstractNumId w:val="8"/>
  </w:num>
  <w:num w:numId="3" w16cid:durableId="1189413503">
    <w:abstractNumId w:val="16"/>
  </w:num>
  <w:num w:numId="4" w16cid:durableId="1194805022">
    <w:abstractNumId w:val="9"/>
  </w:num>
  <w:num w:numId="5" w16cid:durableId="1495535099">
    <w:abstractNumId w:val="15"/>
  </w:num>
  <w:num w:numId="6" w16cid:durableId="1557470644">
    <w:abstractNumId w:val="0"/>
  </w:num>
  <w:num w:numId="7" w16cid:durableId="427502248">
    <w:abstractNumId w:val="4"/>
  </w:num>
  <w:num w:numId="8" w16cid:durableId="675497016">
    <w:abstractNumId w:val="10"/>
  </w:num>
  <w:num w:numId="9" w16cid:durableId="1332293036">
    <w:abstractNumId w:val="12"/>
  </w:num>
  <w:num w:numId="10" w16cid:durableId="1447432206">
    <w:abstractNumId w:val="5"/>
  </w:num>
  <w:num w:numId="11" w16cid:durableId="1752503871">
    <w:abstractNumId w:val="11"/>
  </w:num>
  <w:num w:numId="12" w16cid:durableId="1588885619">
    <w:abstractNumId w:val="2"/>
  </w:num>
  <w:num w:numId="13" w16cid:durableId="889921080">
    <w:abstractNumId w:val="3"/>
  </w:num>
  <w:num w:numId="14" w16cid:durableId="1103651447">
    <w:abstractNumId w:val="1"/>
  </w:num>
  <w:num w:numId="15" w16cid:durableId="1245647518">
    <w:abstractNumId w:val="13"/>
  </w:num>
  <w:num w:numId="16" w16cid:durableId="1279338864">
    <w:abstractNumId w:val="5"/>
  </w:num>
  <w:num w:numId="17" w16cid:durableId="823006363">
    <w:abstractNumId w:val="6"/>
  </w:num>
  <w:num w:numId="18" w16cid:durableId="1296370863">
    <w:abstractNumId w:val="7"/>
  </w:num>
  <w:num w:numId="19" w16cid:durableId="8782034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>
      <o:colormru v:ext="edit" colors="#f79247,#f8a15a,#c13a4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C6"/>
    <w:rsid w:val="00004F75"/>
    <w:rsid w:val="00007F9B"/>
    <w:rsid w:val="000217AA"/>
    <w:rsid w:val="00021E8C"/>
    <w:rsid w:val="000428FC"/>
    <w:rsid w:val="0006499F"/>
    <w:rsid w:val="00076918"/>
    <w:rsid w:val="00077356"/>
    <w:rsid w:val="00095719"/>
    <w:rsid w:val="000A462C"/>
    <w:rsid w:val="000B51FB"/>
    <w:rsid w:val="000C2E29"/>
    <w:rsid w:val="000E0685"/>
    <w:rsid w:val="000E0966"/>
    <w:rsid w:val="000F1C7F"/>
    <w:rsid w:val="00105B0C"/>
    <w:rsid w:val="00126DD6"/>
    <w:rsid w:val="001406AE"/>
    <w:rsid w:val="00140A88"/>
    <w:rsid w:val="00164BD4"/>
    <w:rsid w:val="001738DD"/>
    <w:rsid w:val="001B6D98"/>
    <w:rsid w:val="001C0A63"/>
    <w:rsid w:val="001C1F6A"/>
    <w:rsid w:val="001C2332"/>
    <w:rsid w:val="001C48AD"/>
    <w:rsid w:val="001C721F"/>
    <w:rsid w:val="001F51C0"/>
    <w:rsid w:val="00201F8E"/>
    <w:rsid w:val="00203F24"/>
    <w:rsid w:val="00211444"/>
    <w:rsid w:val="0021554B"/>
    <w:rsid w:val="00240BED"/>
    <w:rsid w:val="002468C5"/>
    <w:rsid w:val="00260E2B"/>
    <w:rsid w:val="002744F7"/>
    <w:rsid w:val="002752B4"/>
    <w:rsid w:val="00290983"/>
    <w:rsid w:val="002A3F30"/>
    <w:rsid w:val="002B0736"/>
    <w:rsid w:val="002B66BE"/>
    <w:rsid w:val="002C357D"/>
    <w:rsid w:val="002F432B"/>
    <w:rsid w:val="00301A97"/>
    <w:rsid w:val="00332437"/>
    <w:rsid w:val="0033277B"/>
    <w:rsid w:val="00340764"/>
    <w:rsid w:val="00344608"/>
    <w:rsid w:val="003509EE"/>
    <w:rsid w:val="00352289"/>
    <w:rsid w:val="00354F84"/>
    <w:rsid w:val="00374E51"/>
    <w:rsid w:val="003760F7"/>
    <w:rsid w:val="0038482B"/>
    <w:rsid w:val="0038713E"/>
    <w:rsid w:val="0039018C"/>
    <w:rsid w:val="00397524"/>
    <w:rsid w:val="003B2347"/>
    <w:rsid w:val="003C1E33"/>
    <w:rsid w:val="003C6550"/>
    <w:rsid w:val="003D012F"/>
    <w:rsid w:val="003D322F"/>
    <w:rsid w:val="003E13B9"/>
    <w:rsid w:val="004017CF"/>
    <w:rsid w:val="00420395"/>
    <w:rsid w:val="00422950"/>
    <w:rsid w:val="004371AC"/>
    <w:rsid w:val="00456B27"/>
    <w:rsid w:val="00473986"/>
    <w:rsid w:val="0049067B"/>
    <w:rsid w:val="004932CD"/>
    <w:rsid w:val="004B0922"/>
    <w:rsid w:val="004C01AA"/>
    <w:rsid w:val="004C3853"/>
    <w:rsid w:val="004D1DAC"/>
    <w:rsid w:val="004D74E0"/>
    <w:rsid w:val="004F5B0E"/>
    <w:rsid w:val="00503E94"/>
    <w:rsid w:val="00512E74"/>
    <w:rsid w:val="00521BAD"/>
    <w:rsid w:val="00527F39"/>
    <w:rsid w:val="0053551A"/>
    <w:rsid w:val="0056094E"/>
    <w:rsid w:val="00583764"/>
    <w:rsid w:val="005C6D85"/>
    <w:rsid w:val="005D036F"/>
    <w:rsid w:val="005D3597"/>
    <w:rsid w:val="005E23C8"/>
    <w:rsid w:val="00606E81"/>
    <w:rsid w:val="00616729"/>
    <w:rsid w:val="00636546"/>
    <w:rsid w:val="00640632"/>
    <w:rsid w:val="00640D90"/>
    <w:rsid w:val="00667B1A"/>
    <w:rsid w:val="00674736"/>
    <w:rsid w:val="00685BD4"/>
    <w:rsid w:val="00693596"/>
    <w:rsid w:val="006A02C0"/>
    <w:rsid w:val="006A6ECA"/>
    <w:rsid w:val="006B5E4E"/>
    <w:rsid w:val="006B62D2"/>
    <w:rsid w:val="006D0634"/>
    <w:rsid w:val="006D3A96"/>
    <w:rsid w:val="006D3C16"/>
    <w:rsid w:val="006E1F84"/>
    <w:rsid w:val="006F5FF3"/>
    <w:rsid w:val="00700CC3"/>
    <w:rsid w:val="00701ECF"/>
    <w:rsid w:val="007278D8"/>
    <w:rsid w:val="00733871"/>
    <w:rsid w:val="00734331"/>
    <w:rsid w:val="00762628"/>
    <w:rsid w:val="00766BF0"/>
    <w:rsid w:val="0077215B"/>
    <w:rsid w:val="0077709B"/>
    <w:rsid w:val="00794494"/>
    <w:rsid w:val="007A1C7A"/>
    <w:rsid w:val="007A588E"/>
    <w:rsid w:val="007A7B9C"/>
    <w:rsid w:val="007C0FB5"/>
    <w:rsid w:val="007C52BE"/>
    <w:rsid w:val="007C6070"/>
    <w:rsid w:val="007D0CB9"/>
    <w:rsid w:val="007D2C34"/>
    <w:rsid w:val="00806B8A"/>
    <w:rsid w:val="008105DA"/>
    <w:rsid w:val="00841E96"/>
    <w:rsid w:val="0084535E"/>
    <w:rsid w:val="00863391"/>
    <w:rsid w:val="0087406A"/>
    <w:rsid w:val="008811B1"/>
    <w:rsid w:val="0089173D"/>
    <w:rsid w:val="00894C8E"/>
    <w:rsid w:val="008A62D4"/>
    <w:rsid w:val="008C6EEC"/>
    <w:rsid w:val="008D167F"/>
    <w:rsid w:val="008D1D98"/>
    <w:rsid w:val="008F10AD"/>
    <w:rsid w:val="008F1C55"/>
    <w:rsid w:val="00906E99"/>
    <w:rsid w:val="00954739"/>
    <w:rsid w:val="00970972"/>
    <w:rsid w:val="009717D1"/>
    <w:rsid w:val="009803A7"/>
    <w:rsid w:val="00995425"/>
    <w:rsid w:val="00997878"/>
    <w:rsid w:val="00997DF5"/>
    <w:rsid w:val="009A368C"/>
    <w:rsid w:val="009B5244"/>
    <w:rsid w:val="009E1AB5"/>
    <w:rsid w:val="009E7DC1"/>
    <w:rsid w:val="009F576A"/>
    <w:rsid w:val="009F7B5D"/>
    <w:rsid w:val="00A0144D"/>
    <w:rsid w:val="00A12D5D"/>
    <w:rsid w:val="00A15394"/>
    <w:rsid w:val="00A2485E"/>
    <w:rsid w:val="00A25977"/>
    <w:rsid w:val="00A3323C"/>
    <w:rsid w:val="00A523D5"/>
    <w:rsid w:val="00A61E93"/>
    <w:rsid w:val="00A67E73"/>
    <w:rsid w:val="00A77E72"/>
    <w:rsid w:val="00A904B6"/>
    <w:rsid w:val="00A966AC"/>
    <w:rsid w:val="00AC7553"/>
    <w:rsid w:val="00AD746A"/>
    <w:rsid w:val="00AE7D85"/>
    <w:rsid w:val="00AF2899"/>
    <w:rsid w:val="00B202AC"/>
    <w:rsid w:val="00B232F8"/>
    <w:rsid w:val="00B304A4"/>
    <w:rsid w:val="00B4724F"/>
    <w:rsid w:val="00B66987"/>
    <w:rsid w:val="00B66F7E"/>
    <w:rsid w:val="00B723A9"/>
    <w:rsid w:val="00B849B3"/>
    <w:rsid w:val="00BC3D80"/>
    <w:rsid w:val="00BC5348"/>
    <w:rsid w:val="00BD57E8"/>
    <w:rsid w:val="00BF2D2A"/>
    <w:rsid w:val="00C03314"/>
    <w:rsid w:val="00C0710B"/>
    <w:rsid w:val="00C405FD"/>
    <w:rsid w:val="00C445FD"/>
    <w:rsid w:val="00C66F84"/>
    <w:rsid w:val="00C76705"/>
    <w:rsid w:val="00C829BE"/>
    <w:rsid w:val="00C953C5"/>
    <w:rsid w:val="00CA742D"/>
    <w:rsid w:val="00CD67B1"/>
    <w:rsid w:val="00CE5D42"/>
    <w:rsid w:val="00D046E2"/>
    <w:rsid w:val="00D12D75"/>
    <w:rsid w:val="00D227B2"/>
    <w:rsid w:val="00D50A0F"/>
    <w:rsid w:val="00D5658C"/>
    <w:rsid w:val="00D57D34"/>
    <w:rsid w:val="00D66F86"/>
    <w:rsid w:val="00D70730"/>
    <w:rsid w:val="00D80188"/>
    <w:rsid w:val="00DB29E0"/>
    <w:rsid w:val="00DB744A"/>
    <w:rsid w:val="00E25ECE"/>
    <w:rsid w:val="00E62198"/>
    <w:rsid w:val="00E70BB8"/>
    <w:rsid w:val="00E85C03"/>
    <w:rsid w:val="00E9647A"/>
    <w:rsid w:val="00EC60CA"/>
    <w:rsid w:val="00EE0D2B"/>
    <w:rsid w:val="00EF1754"/>
    <w:rsid w:val="00F062C4"/>
    <w:rsid w:val="00F107DB"/>
    <w:rsid w:val="00F1782C"/>
    <w:rsid w:val="00F2353D"/>
    <w:rsid w:val="00F257C6"/>
    <w:rsid w:val="00F27ACE"/>
    <w:rsid w:val="00F31664"/>
    <w:rsid w:val="00F6283B"/>
    <w:rsid w:val="00F77E53"/>
    <w:rsid w:val="00F919DB"/>
    <w:rsid w:val="00FA6D68"/>
    <w:rsid w:val="00F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9247,#f8a15a,#c13a44"/>
    </o:shapedefaults>
    <o:shapelayout v:ext="edit">
      <o:idmap v:ext="edit" data="2"/>
    </o:shapelayout>
  </w:shapeDefaults>
  <w:decimalSymbol w:val=","/>
  <w:listSeparator w:val=";"/>
  <w14:docId w14:val="65C94D69"/>
  <w15:chartTrackingRefBased/>
  <w15:docId w15:val="{6DAA5C8E-931F-4CEE-9340-3B4E66F3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BD4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C405FD"/>
    <w:rPr>
      <w:color w:val="0000FF"/>
      <w:u w:val="single"/>
    </w:rPr>
  </w:style>
  <w:style w:type="paragraph" w:styleId="Eivli">
    <w:name w:val="No Spacing"/>
    <w:uiPriority w:val="1"/>
    <w:qFormat/>
    <w:rsid w:val="00C405FD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D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6D3C16"/>
    <w:rPr>
      <w:rFonts w:ascii="Tahoma" w:hAnsi="Tahoma" w:cs="Tahoma"/>
      <w:sz w:val="16"/>
      <w:szCs w:val="16"/>
    </w:rPr>
  </w:style>
  <w:style w:type="character" w:styleId="AvattuHyperlinkki">
    <w:name w:val="FollowedHyperlink"/>
    <w:uiPriority w:val="99"/>
    <w:semiHidden/>
    <w:unhideWhenUsed/>
    <w:rsid w:val="00C66F84"/>
    <w:rPr>
      <w:color w:val="800080"/>
      <w:u w:val="single"/>
    </w:rPr>
  </w:style>
  <w:style w:type="character" w:styleId="Ratkaisematonmaininta">
    <w:name w:val="Unresolved Mention"/>
    <w:uiPriority w:val="99"/>
    <w:semiHidden/>
    <w:unhideWhenUsed/>
    <w:rsid w:val="00636546"/>
    <w:rPr>
      <w:color w:val="808080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D66F8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D66F86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D66F8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D66F86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C953C5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www.youtube.com/channel/UCy_TJRHZZP6cVVbJQby3s4g" TargetMode="External"/><Relationship Id="rId26" Type="http://schemas.openxmlformats.org/officeDocument/2006/relationships/image" Target="media/image50.jpeg"/><Relationship Id="rId3" Type="http://schemas.openxmlformats.org/officeDocument/2006/relationships/styles" Target="styles.xml"/><Relationship Id="rId21" Type="http://schemas.openxmlformats.org/officeDocument/2006/relationships/hyperlink" Target="https://www.proagriaoulu.fi/fi/oulun-maa-ja-kotitalousnais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stagram.com/mknoulu/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twitter.com/maajakotitalo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.linkedin.com/company/maa--ja-kotitalousnaiset" TargetMode="External"/><Relationship Id="rId20" Type="http://schemas.openxmlformats.org/officeDocument/2006/relationships/image" Target="media/image8.jpg"/><Relationship Id="rId29" Type="http://schemas.openxmlformats.org/officeDocument/2006/relationships/hyperlink" Target="https://www.youtube.com/channel/UCy_TJRHZZP6cVVbJQby3s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40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instagram.com/mknoulu/" TargetMode="External"/><Relationship Id="rId28" Type="http://schemas.openxmlformats.org/officeDocument/2006/relationships/image" Target="media/image60.jpeg"/><Relationship Id="rId10" Type="http://schemas.openxmlformats.org/officeDocument/2006/relationships/hyperlink" Target="https://www.proagriaoulu.fi/fi/oulun-maa-ja-kotitalousnaiset/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witter.com/maajakotitalous" TargetMode="External"/><Relationship Id="rId22" Type="http://schemas.openxmlformats.org/officeDocument/2006/relationships/image" Target="media/image30.jpeg"/><Relationship Id="rId27" Type="http://schemas.openxmlformats.org/officeDocument/2006/relationships/hyperlink" Target="https://fi.linkedin.com/company/maa--ja-kotitalousnaiset" TargetMode="External"/><Relationship Id="rId30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90AA-5707-4E4D-AD49-C276E59C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</CharactersWithSpaces>
  <SharedDoc>false</SharedDoc>
  <HLinks>
    <vt:vector size="18" baseType="variant"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mailto:etunimi.sukunimi@%0Bmaajakotitalousnaiset.fi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http://www.proagriaoulu.fi/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http://www.maajakotitalousnaiset.fi/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Lahdenperä</dc:creator>
  <cp:keywords/>
  <cp:lastModifiedBy>Nelli Salomäki</cp:lastModifiedBy>
  <cp:revision>14</cp:revision>
  <cp:lastPrinted>2023-10-24T07:24:00Z</cp:lastPrinted>
  <dcterms:created xsi:type="dcterms:W3CDTF">2024-10-21T10:27:00Z</dcterms:created>
  <dcterms:modified xsi:type="dcterms:W3CDTF">2024-10-23T09:18:00Z</dcterms:modified>
</cp:coreProperties>
</file>