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F741F" w14:textId="2A56D8CC" w:rsidR="00304750" w:rsidRDefault="00AB02C3" w:rsidP="00B43C04">
      <w:pPr>
        <w:spacing w:line="240" w:lineRule="auto"/>
        <w:rPr>
          <w:rFonts w:ascii="Georgia" w:hAnsi="Georgia"/>
        </w:rPr>
      </w:pPr>
      <w:r>
        <w:rPr>
          <w:noProof/>
          <w:color w:val="C13A44"/>
          <w:sz w:val="64"/>
          <w:szCs w:val="64"/>
        </w:rPr>
        <w:drawing>
          <wp:anchor distT="0" distB="0" distL="114300" distR="114300" simplePos="0" relativeHeight="251666432" behindDoc="1" locked="0" layoutInCell="1" allowOverlap="1" wp14:anchorId="4D15A277" wp14:editId="04ACC0A7">
            <wp:simplePos x="0" y="0"/>
            <wp:positionH relativeFrom="page">
              <wp:align>left</wp:align>
            </wp:positionH>
            <wp:positionV relativeFrom="paragraph">
              <wp:posOffset>-1120775</wp:posOffset>
            </wp:positionV>
            <wp:extent cx="7634605" cy="3428950"/>
            <wp:effectExtent l="0" t="0" r="4445" b="635"/>
            <wp:wrapNone/>
            <wp:docPr id="183835090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50904" name="Kuva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0" t="9876" r="200" b="22754"/>
                    <a:stretch/>
                  </pic:blipFill>
                  <pic:spPr bwMode="auto">
                    <a:xfrm>
                      <a:off x="0" y="0"/>
                      <a:ext cx="7634605" cy="34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68AAC" w14:textId="3272FEAF" w:rsidR="00D11F0F" w:rsidRPr="00304750" w:rsidRDefault="00D11F0F" w:rsidP="00304750">
      <w:pPr>
        <w:spacing w:line="240" w:lineRule="auto"/>
        <w:rPr>
          <w:rFonts w:ascii="Georgia" w:eastAsia="MS PMincho" w:hAnsi="Georgia" w:cs="Times New Roman"/>
          <w:b/>
          <w:bCs/>
          <w:i/>
          <w:iCs/>
          <w:color w:val="FB672C"/>
          <w:sz w:val="24"/>
          <w:szCs w:val="20"/>
          <w:lang w:eastAsia="fi-FI"/>
        </w:rPr>
      </w:pPr>
    </w:p>
    <w:p w14:paraId="6512D847" w14:textId="24A3FB0F" w:rsidR="00B43C04" w:rsidRDefault="00B43C04" w:rsidP="00B43C04">
      <w:pPr>
        <w:spacing w:after="0" w:line="240" w:lineRule="auto"/>
        <w:ind w:right="170"/>
        <w:rPr>
          <w:rFonts w:ascii="Georgia" w:hAnsi="Georgia"/>
          <w:b/>
          <w:sz w:val="20"/>
          <w:szCs w:val="20"/>
        </w:rPr>
      </w:pPr>
    </w:p>
    <w:p w14:paraId="1F000179" w14:textId="224D586D" w:rsidR="00304750" w:rsidRPr="00EE5D44" w:rsidRDefault="00304750" w:rsidP="00304750">
      <w:pPr>
        <w:keepNext/>
        <w:keepLines/>
        <w:spacing w:before="320" w:after="320" w:line="276" w:lineRule="auto"/>
        <w:outlineLvl w:val="1"/>
        <w:rPr>
          <w:rFonts w:ascii="Georgia" w:eastAsia="MS PGothic" w:hAnsi="Georgia" w:cs="Times New Roman"/>
          <w:b/>
          <w:bCs/>
          <w:color w:val="FB672C"/>
          <w:sz w:val="20"/>
          <w:szCs w:val="20"/>
        </w:rPr>
      </w:pPr>
    </w:p>
    <w:p w14:paraId="5E454517" w14:textId="23E83CC0" w:rsidR="00304750" w:rsidRDefault="00304750" w:rsidP="00B43C04">
      <w:pPr>
        <w:spacing w:after="0" w:line="240" w:lineRule="auto"/>
        <w:ind w:right="170"/>
        <w:rPr>
          <w:rFonts w:ascii="Georgia" w:hAnsi="Georgia"/>
          <w:b/>
          <w:sz w:val="24"/>
          <w:szCs w:val="20"/>
        </w:rPr>
      </w:pPr>
    </w:p>
    <w:p w14:paraId="22785DCC" w14:textId="1CB302EE" w:rsidR="00304750" w:rsidRDefault="00304750" w:rsidP="00B43C04">
      <w:pPr>
        <w:spacing w:after="0" w:line="240" w:lineRule="auto"/>
        <w:ind w:right="170"/>
        <w:rPr>
          <w:rFonts w:ascii="Georgia" w:hAnsi="Georgia"/>
          <w:b/>
          <w:sz w:val="24"/>
          <w:szCs w:val="20"/>
        </w:rPr>
      </w:pPr>
    </w:p>
    <w:p w14:paraId="7EB317CC" w14:textId="6D0C9792" w:rsidR="00B43C04" w:rsidRPr="00B43C04" w:rsidRDefault="00897B87" w:rsidP="00B43C04">
      <w:pPr>
        <w:spacing w:after="0" w:line="240" w:lineRule="auto"/>
        <w:ind w:right="170"/>
        <w:rPr>
          <w:rFonts w:ascii="Georgia" w:hAnsi="Georg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825E202" wp14:editId="6ACA40C0">
            <wp:simplePos x="0" y="0"/>
            <wp:positionH relativeFrom="column">
              <wp:posOffset>5368290</wp:posOffset>
            </wp:positionH>
            <wp:positionV relativeFrom="paragraph">
              <wp:posOffset>6957695</wp:posOffset>
            </wp:positionV>
            <wp:extent cx="906780" cy="649534"/>
            <wp:effectExtent l="0" t="0" r="7620" b="0"/>
            <wp:wrapNone/>
            <wp:docPr id="1048010447" name="Kuva 1048010447" descr="Kuva, joka sisältää kohteen Grafiikka, clipart, graafinen suunnittelu, kuvit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Kuva 28" descr="Kuva, joka sisältää kohteen Grafiikka, clipart, graafinen suunnittelu, kuvitus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4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91390" wp14:editId="2B6DB414">
                <wp:simplePos x="0" y="0"/>
                <wp:positionH relativeFrom="margin">
                  <wp:posOffset>3287395</wp:posOffset>
                </wp:positionH>
                <wp:positionV relativeFrom="paragraph">
                  <wp:posOffset>5125085</wp:posOffset>
                </wp:positionV>
                <wp:extent cx="3165895" cy="2716830"/>
                <wp:effectExtent l="0" t="0" r="15875" b="2667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895" cy="2716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13A44"/>
                          </a:solidFill>
                        </a:ln>
                      </wps:spPr>
                      <wps:txbx>
                        <w:txbxContent>
                          <w:p w14:paraId="5E8B4A2D" w14:textId="77777777" w:rsidR="002A17F2" w:rsidRPr="00670076" w:rsidRDefault="002A17F2" w:rsidP="002A17F2">
                            <w:pPr>
                              <w:spacing w:after="0" w:line="240" w:lineRule="auto"/>
                              <w:ind w:right="17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  <w:b/>
                              </w:rPr>
                              <w:t>RYHMÄN SUOSITUSKOKO 8–15 henkeä</w:t>
                            </w:r>
                          </w:p>
                          <w:p w14:paraId="2256A2E0" w14:textId="77777777" w:rsidR="002A17F2" w:rsidRPr="00670076" w:rsidRDefault="002A17F2" w:rsidP="002A17F2">
                            <w:pPr>
                              <w:spacing w:after="0" w:line="240" w:lineRule="auto"/>
                              <w:ind w:right="17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2D931BD" w14:textId="1785DF77" w:rsidR="002A17F2" w:rsidRPr="00670076" w:rsidRDefault="002A17F2" w:rsidP="002A17F2">
                            <w:pPr>
                              <w:spacing w:after="0" w:line="240" w:lineRule="auto"/>
                              <w:ind w:right="17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  <w:b/>
                              </w:rPr>
                              <w:t>K</w:t>
                            </w:r>
                            <w:r w:rsidR="00AD7745" w:rsidRPr="00670076">
                              <w:rPr>
                                <w:rFonts w:ascii="Arial" w:hAnsi="Arial" w:cs="Arial"/>
                                <w:b/>
                              </w:rPr>
                              <w:t xml:space="preserve">urssien kesto </w:t>
                            </w:r>
                            <w:r w:rsidRPr="00670076">
                              <w:rPr>
                                <w:rFonts w:ascii="Arial" w:hAnsi="Arial" w:cs="Arial"/>
                                <w:b/>
                              </w:rPr>
                              <w:t>3–4 tuntia</w:t>
                            </w:r>
                          </w:p>
                          <w:p w14:paraId="086A3AF7" w14:textId="77777777" w:rsidR="00ED618F" w:rsidRPr="00670076" w:rsidRDefault="00ED618F" w:rsidP="00FD2AF2">
                            <w:pPr>
                              <w:spacing w:after="0" w:line="240" w:lineRule="auto"/>
                              <w:ind w:right="17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2B750C" w14:textId="74235BB5" w:rsidR="00304750" w:rsidRPr="00670076" w:rsidRDefault="000315F5" w:rsidP="00304750">
                            <w:pPr>
                              <w:spacing w:after="0" w:line="240" w:lineRule="auto"/>
                              <w:ind w:right="1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Ota yhteyttä!</w:t>
                            </w:r>
                          </w:p>
                          <w:p w14:paraId="33E6FB1F" w14:textId="69C1B3B8" w:rsidR="00A953FA" w:rsidRPr="00670076" w:rsidRDefault="00C01188" w:rsidP="00A953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</w:rPr>
                              <w:t xml:space="preserve">Mervi </w:t>
                            </w:r>
                            <w:proofErr w:type="spellStart"/>
                            <w:r w:rsidRPr="00670076">
                              <w:rPr>
                                <w:rFonts w:ascii="Arial" w:hAnsi="Arial" w:cs="Arial"/>
                              </w:rPr>
                              <w:t>Tiermas</w:t>
                            </w:r>
                            <w:proofErr w:type="spellEnd"/>
                            <w:r w:rsidRPr="00670076">
                              <w:rPr>
                                <w:rFonts w:ascii="Arial" w:hAnsi="Arial" w:cs="Arial"/>
                              </w:rPr>
                              <w:t>, puh.  044 431 4606</w:t>
                            </w:r>
                            <w:r w:rsidR="00A953FA" w:rsidRPr="00670076">
                              <w:rPr>
                                <w:rFonts w:ascii="Arial" w:hAnsi="Arial" w:cs="Arial"/>
                              </w:rPr>
                              <w:br/>
                              <w:t xml:space="preserve">Maarit Satomaa, puh. </w:t>
                            </w:r>
                            <w:r w:rsidR="00A53772" w:rsidRPr="00670076">
                              <w:rPr>
                                <w:rFonts w:ascii="Arial" w:hAnsi="Arial" w:cs="Arial"/>
                              </w:rPr>
                              <w:t>040 566 7924</w:t>
                            </w:r>
                          </w:p>
                          <w:p w14:paraId="2BC9AB77" w14:textId="01F50656" w:rsidR="00A953FA" w:rsidRPr="00670076" w:rsidRDefault="00A953FA" w:rsidP="00A953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670076">
                                <w:rPr>
                                  <w:rStyle w:val="Hyperlinkki"/>
                                  <w:rFonts w:ascii="Arial" w:hAnsi="Arial" w:cs="Arial"/>
                                </w:rPr>
                                <w:t>etunimi.sukunimi@maajakotitalousnaiset.fi</w:t>
                              </w:r>
                            </w:hyperlink>
                            <w:r w:rsidRPr="006700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D13342" w14:textId="2395043A" w:rsidR="00263EA8" w:rsidRPr="00670076" w:rsidRDefault="009D26FE" w:rsidP="009D26F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 w:rsidRPr="00670076">
                                <w:rPr>
                                  <w:rStyle w:val="Hyperlinkki"/>
                                  <w:rFonts w:ascii="Arial" w:hAnsi="Arial" w:cs="Arial"/>
                                </w:rPr>
                                <w:t>www.maajakotitalousnaiset.fi</w:t>
                              </w:r>
                            </w:hyperlink>
                          </w:p>
                          <w:p w14:paraId="0458A0AE" w14:textId="77777777" w:rsidR="009C49E1" w:rsidRPr="00670076" w:rsidRDefault="009C49E1" w:rsidP="009D26F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B62EB8" w14:textId="109F0C4D" w:rsidR="008B2B0E" w:rsidRPr="00A53772" w:rsidRDefault="008B2B0E" w:rsidP="009D26FE">
                            <w:pPr>
                              <w:spacing w:after="0"/>
                              <w:rPr>
                                <w:rFonts w:ascii="Georgia" w:hAnsi="Georgia"/>
                                <w:sz w:val="10"/>
                                <w:szCs w:val="10"/>
                              </w:rPr>
                            </w:pPr>
                            <w:bookmarkStart w:id="0" w:name="_Hlk120101801"/>
                            <w:r w:rsidRPr="00670076">
                              <w:rPr>
                                <w:rFonts w:ascii="Arial" w:hAnsi="Arial" w:cs="Arial"/>
                              </w:rPr>
                              <w:t>Seuraa meitä myös somessa!</w:t>
                            </w:r>
                            <w:r w:rsidR="00A53772"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03A76F47" w14:textId="303759BE" w:rsidR="008B2B0E" w:rsidRDefault="008B2B0E" w:rsidP="008B2B0E">
                            <w:pPr>
                              <w:rPr>
                                <w:rFonts w:eastAsiaTheme="minorEastAsia"/>
                                <w:noProof/>
                                <w:lang w:eastAsia="fi-FI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  <w:color w:val="0563C1"/>
                                <w:lang w:eastAsia="fi-FI"/>
                              </w:rPr>
                              <w:drawing>
                                <wp:inline distT="0" distB="0" distL="0" distR="0" wp14:anchorId="3A441C4D" wp14:editId="0292B8EA">
                                  <wp:extent cx="304800" cy="318655"/>
                                  <wp:effectExtent l="0" t="0" r="0" b="5715"/>
                                  <wp:docPr id="1252640919" name="Kuva 1252640919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va 1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818" cy="31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/>
                                <w:noProof/>
                                <w:color w:val="0563C1"/>
                                <w:lang w:eastAsia="fi-FI"/>
                              </w:rPr>
                              <w:drawing>
                                <wp:inline distT="0" distB="0" distL="0" distR="0" wp14:anchorId="61FE8193" wp14:editId="7300FA2A">
                                  <wp:extent cx="302123" cy="315856"/>
                                  <wp:effectExtent l="0" t="0" r="3175" b="8255"/>
                                  <wp:docPr id="353092233" name="Kuva 353092233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va 2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1" cy="318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/>
                                <w:noProof/>
                                <w:color w:val="0563C1"/>
                                <w:lang w:eastAsia="fi-FI"/>
                              </w:rPr>
                              <w:drawing>
                                <wp:inline distT="0" distB="0" distL="0" distR="0" wp14:anchorId="7BBDC8CE" wp14:editId="67185EA1">
                                  <wp:extent cx="295990" cy="309444"/>
                                  <wp:effectExtent l="0" t="0" r="8890" b="0"/>
                                  <wp:docPr id="1383161449" name="Kuva 1383161449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va 3">
                                            <a:hlinkClick r:id="rId1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120" cy="315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/>
                                <w:noProof/>
                                <w:color w:val="0563C1"/>
                                <w:lang w:eastAsia="fi-FI"/>
                              </w:rPr>
                              <w:drawing>
                                <wp:inline distT="0" distB="0" distL="0" distR="0" wp14:anchorId="3ACD6FF6" wp14:editId="3BDAC499">
                                  <wp:extent cx="285420" cy="298394"/>
                                  <wp:effectExtent l="0" t="0" r="635" b="6985"/>
                                  <wp:docPr id="1839021551" name="Kuva 1839021551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va 4">
                                            <a:hlinkClick r:id="rId1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17" cy="300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/>
                                <w:noProof/>
                                <w:color w:val="0563C1"/>
                                <w:lang w:eastAsia="fi-FI"/>
                              </w:rPr>
                              <w:drawing>
                                <wp:inline distT="0" distB="0" distL="0" distR="0" wp14:anchorId="764D0435" wp14:editId="0FC6FBE5">
                                  <wp:extent cx="293829" cy="307185"/>
                                  <wp:effectExtent l="0" t="0" r="0" b="0"/>
                                  <wp:docPr id="589054331" name="Kuva 589054331">
                                    <a:hlinkClick xmlns:a="http://schemas.openxmlformats.org/drawingml/2006/main" r:id="rId2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va 5">
                                            <a:hlinkClick r:id="rId2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658" cy="3111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023059D1" w14:textId="77777777" w:rsidR="008B2B0E" w:rsidRPr="009D26FE" w:rsidRDefault="008B2B0E" w:rsidP="009D26FE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91390"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26" type="#_x0000_t202" style="position:absolute;margin-left:258.85pt;margin-top:403.55pt;width:249.3pt;height:213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" filled="f" strokecolor="#c13a44" strokeweight="1.5pt">
                <v:textbox>
                  <w:txbxContent>
                    <w:p w14:paraId="5E8B4A2D" w14:textId="77777777" w:rsidR="002A17F2" w:rsidRPr="00670076" w:rsidRDefault="002A17F2" w:rsidP="002A17F2">
                      <w:pPr>
                        <w:spacing w:after="0" w:line="240" w:lineRule="auto"/>
                        <w:ind w:right="170"/>
                        <w:rPr>
                          <w:rFonts w:ascii="Arial" w:hAnsi="Arial" w:cs="Arial"/>
                          <w:b/>
                        </w:rPr>
                      </w:pPr>
                      <w:r w:rsidRPr="00670076">
                        <w:rPr>
                          <w:rFonts w:ascii="Arial" w:hAnsi="Arial" w:cs="Arial"/>
                          <w:b/>
                        </w:rPr>
                        <w:t>RYHMÄN SUOSITUSKOKO 8–15 henkeä</w:t>
                      </w:r>
                    </w:p>
                    <w:p w14:paraId="2256A2E0" w14:textId="77777777" w:rsidR="002A17F2" w:rsidRPr="00670076" w:rsidRDefault="002A17F2" w:rsidP="002A17F2">
                      <w:pPr>
                        <w:spacing w:after="0" w:line="240" w:lineRule="auto"/>
                        <w:ind w:right="17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2D931BD" w14:textId="1785DF77" w:rsidR="002A17F2" w:rsidRPr="00670076" w:rsidRDefault="002A17F2" w:rsidP="002A17F2">
                      <w:pPr>
                        <w:spacing w:after="0" w:line="240" w:lineRule="auto"/>
                        <w:ind w:right="170"/>
                        <w:rPr>
                          <w:rFonts w:ascii="Arial" w:hAnsi="Arial" w:cs="Arial"/>
                          <w:b/>
                        </w:rPr>
                      </w:pPr>
                      <w:r w:rsidRPr="00670076">
                        <w:rPr>
                          <w:rFonts w:ascii="Arial" w:hAnsi="Arial" w:cs="Arial"/>
                          <w:b/>
                        </w:rPr>
                        <w:t>K</w:t>
                      </w:r>
                      <w:r w:rsidR="00AD7745" w:rsidRPr="00670076">
                        <w:rPr>
                          <w:rFonts w:ascii="Arial" w:hAnsi="Arial" w:cs="Arial"/>
                          <w:b/>
                        </w:rPr>
                        <w:t xml:space="preserve">urssien kesto </w:t>
                      </w:r>
                      <w:r w:rsidRPr="00670076">
                        <w:rPr>
                          <w:rFonts w:ascii="Arial" w:hAnsi="Arial" w:cs="Arial"/>
                          <w:b/>
                        </w:rPr>
                        <w:t>3–4 tuntia</w:t>
                      </w:r>
                    </w:p>
                    <w:p w14:paraId="086A3AF7" w14:textId="77777777" w:rsidR="00ED618F" w:rsidRPr="00670076" w:rsidRDefault="00ED618F" w:rsidP="00FD2AF2">
                      <w:pPr>
                        <w:spacing w:after="0" w:line="240" w:lineRule="auto"/>
                        <w:ind w:right="17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D2B750C" w14:textId="74235BB5" w:rsidR="00304750" w:rsidRPr="00670076" w:rsidRDefault="000315F5" w:rsidP="00304750">
                      <w:pPr>
                        <w:spacing w:after="0" w:line="240" w:lineRule="auto"/>
                        <w:ind w:right="1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00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Ota yhteyttä!</w:t>
                      </w:r>
                    </w:p>
                    <w:p w14:paraId="33E6FB1F" w14:textId="69C1B3B8" w:rsidR="00A953FA" w:rsidRPr="00670076" w:rsidRDefault="00C01188" w:rsidP="00A953FA">
                      <w:pPr>
                        <w:rPr>
                          <w:rFonts w:ascii="Arial" w:hAnsi="Arial" w:cs="Arial"/>
                        </w:rPr>
                      </w:pPr>
                      <w:r w:rsidRPr="00670076">
                        <w:rPr>
                          <w:rFonts w:ascii="Arial" w:hAnsi="Arial" w:cs="Arial"/>
                        </w:rPr>
                        <w:t xml:space="preserve">Mervi </w:t>
                      </w:r>
                      <w:proofErr w:type="spellStart"/>
                      <w:r w:rsidRPr="00670076">
                        <w:rPr>
                          <w:rFonts w:ascii="Arial" w:hAnsi="Arial" w:cs="Arial"/>
                        </w:rPr>
                        <w:t>Tiermas</w:t>
                      </w:r>
                      <w:proofErr w:type="spellEnd"/>
                      <w:r w:rsidRPr="00670076">
                        <w:rPr>
                          <w:rFonts w:ascii="Arial" w:hAnsi="Arial" w:cs="Arial"/>
                        </w:rPr>
                        <w:t>, puh.  044 431 4606</w:t>
                      </w:r>
                      <w:r w:rsidR="00A953FA" w:rsidRPr="00670076">
                        <w:rPr>
                          <w:rFonts w:ascii="Arial" w:hAnsi="Arial" w:cs="Arial"/>
                        </w:rPr>
                        <w:br/>
                        <w:t xml:space="preserve">Maarit Satomaa, puh. </w:t>
                      </w:r>
                      <w:r w:rsidR="00A53772" w:rsidRPr="00670076">
                        <w:rPr>
                          <w:rFonts w:ascii="Arial" w:hAnsi="Arial" w:cs="Arial"/>
                        </w:rPr>
                        <w:t>040 566 7924</w:t>
                      </w:r>
                    </w:p>
                    <w:p w14:paraId="2BC9AB77" w14:textId="01F50656" w:rsidR="00A953FA" w:rsidRPr="00670076" w:rsidRDefault="00A953FA" w:rsidP="00A953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22" w:history="1">
                        <w:r w:rsidRPr="00670076">
                          <w:rPr>
                            <w:rStyle w:val="Hyperlinkki"/>
                            <w:rFonts w:ascii="Arial" w:hAnsi="Arial" w:cs="Arial"/>
                          </w:rPr>
                          <w:t>etunimi.sukunimi@maajakotitalousnaiset.fi</w:t>
                        </w:r>
                      </w:hyperlink>
                      <w:r w:rsidRPr="006700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D13342" w14:textId="2395043A" w:rsidR="00263EA8" w:rsidRPr="00670076" w:rsidRDefault="009D26FE" w:rsidP="009D26F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hyperlink r:id="rId23" w:history="1">
                        <w:r w:rsidRPr="00670076">
                          <w:rPr>
                            <w:rStyle w:val="Hyperlinkki"/>
                            <w:rFonts w:ascii="Arial" w:hAnsi="Arial" w:cs="Arial"/>
                          </w:rPr>
                          <w:t>www.maajakotitalousnaiset.fi</w:t>
                        </w:r>
                      </w:hyperlink>
                    </w:p>
                    <w:p w14:paraId="0458A0AE" w14:textId="77777777" w:rsidR="009C49E1" w:rsidRPr="00670076" w:rsidRDefault="009C49E1" w:rsidP="009D26F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CB62EB8" w14:textId="109F0C4D" w:rsidR="008B2B0E" w:rsidRPr="00A53772" w:rsidRDefault="008B2B0E" w:rsidP="009D26FE">
                      <w:pPr>
                        <w:spacing w:after="0"/>
                        <w:rPr>
                          <w:rFonts w:ascii="Georgia" w:hAnsi="Georgia"/>
                          <w:sz w:val="10"/>
                          <w:szCs w:val="10"/>
                        </w:rPr>
                      </w:pPr>
                      <w:bookmarkStart w:id="1" w:name="_Hlk120101801"/>
                      <w:r w:rsidRPr="00670076">
                        <w:rPr>
                          <w:rFonts w:ascii="Arial" w:hAnsi="Arial" w:cs="Arial"/>
                        </w:rPr>
                        <w:t>Seuraa meitä myös somessa!</w:t>
                      </w:r>
                      <w:r w:rsidR="00A53772">
                        <w:rPr>
                          <w:rFonts w:ascii="Georgia" w:hAnsi="Georgia"/>
                        </w:rPr>
                        <w:br/>
                      </w:r>
                    </w:p>
                    <w:p w14:paraId="03A76F47" w14:textId="303759BE" w:rsidR="008B2B0E" w:rsidRDefault="008B2B0E" w:rsidP="008B2B0E">
                      <w:pPr>
                        <w:rPr>
                          <w:rFonts w:eastAsiaTheme="minorEastAsia"/>
                          <w:noProof/>
                          <w:lang w:eastAsia="fi-FI"/>
                        </w:rPr>
                      </w:pPr>
                      <w:r>
                        <w:rPr>
                          <w:rFonts w:eastAsiaTheme="minorEastAsia"/>
                          <w:noProof/>
                          <w:color w:val="0563C1"/>
                          <w:lang w:eastAsia="fi-FI"/>
                        </w:rPr>
                        <w:drawing>
                          <wp:inline distT="0" distB="0" distL="0" distR="0" wp14:anchorId="3A441C4D" wp14:editId="0292B8EA">
                            <wp:extent cx="304800" cy="318655"/>
                            <wp:effectExtent l="0" t="0" r="0" b="5715"/>
                            <wp:docPr id="1252640919" name="Kuva 1252640919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va 1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818" cy="319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/>
                          <w:noProof/>
                          <w:color w:val="0563C1"/>
                          <w:lang w:eastAsia="fi-FI"/>
                        </w:rPr>
                        <w:drawing>
                          <wp:inline distT="0" distB="0" distL="0" distR="0" wp14:anchorId="61FE8193" wp14:editId="7300FA2A">
                            <wp:extent cx="302123" cy="315856"/>
                            <wp:effectExtent l="0" t="0" r="3175" b="8255"/>
                            <wp:docPr id="353092233" name="Kuva 353092233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va 2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1" cy="318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/>
                          <w:noProof/>
                          <w:color w:val="0563C1"/>
                          <w:lang w:eastAsia="fi-FI"/>
                        </w:rPr>
                        <w:drawing>
                          <wp:inline distT="0" distB="0" distL="0" distR="0" wp14:anchorId="7BBDC8CE" wp14:editId="67185EA1">
                            <wp:extent cx="295990" cy="309444"/>
                            <wp:effectExtent l="0" t="0" r="8890" b="0"/>
                            <wp:docPr id="1383161449" name="Kuva 1383161449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va 3">
                                      <a:hlinkClick r:id="rId1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120" cy="315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/>
                          <w:noProof/>
                          <w:color w:val="0563C1"/>
                          <w:lang w:eastAsia="fi-FI"/>
                        </w:rPr>
                        <w:drawing>
                          <wp:inline distT="0" distB="0" distL="0" distR="0" wp14:anchorId="3ACD6FF6" wp14:editId="3BDAC499">
                            <wp:extent cx="285420" cy="298394"/>
                            <wp:effectExtent l="0" t="0" r="635" b="6985"/>
                            <wp:docPr id="1839021551" name="Kuva 1839021551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va 4">
                                      <a:hlinkClick r:id="rId1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17" cy="300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/>
                          <w:noProof/>
                          <w:color w:val="0563C1"/>
                          <w:lang w:eastAsia="fi-FI"/>
                        </w:rPr>
                        <w:drawing>
                          <wp:inline distT="0" distB="0" distL="0" distR="0" wp14:anchorId="764D0435" wp14:editId="0FC6FBE5">
                            <wp:extent cx="293829" cy="307185"/>
                            <wp:effectExtent l="0" t="0" r="0" b="0"/>
                            <wp:docPr id="589054331" name="Kuva 589054331">
                              <a:hlinkClick xmlns:a="http://schemas.openxmlformats.org/drawingml/2006/main" r:id="rId2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va 5">
                                      <a:hlinkClick r:id="rId2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658" cy="3111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023059D1" w14:textId="77777777" w:rsidR="008B2B0E" w:rsidRPr="009D26FE" w:rsidRDefault="008B2B0E" w:rsidP="009D26FE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" w:hAnsi="Georg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26DF9" wp14:editId="63500760">
                <wp:simplePos x="0" y="0"/>
                <wp:positionH relativeFrom="column">
                  <wp:posOffset>3204210</wp:posOffset>
                </wp:positionH>
                <wp:positionV relativeFrom="paragraph">
                  <wp:posOffset>1882775</wp:posOffset>
                </wp:positionV>
                <wp:extent cx="3415665" cy="3147060"/>
                <wp:effectExtent l="0" t="0" r="0" b="0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665" cy="314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BCAF6" w14:textId="7AD99AB4" w:rsidR="00A953FA" w:rsidRPr="00670076" w:rsidRDefault="00A953FA" w:rsidP="00A953FA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  <w:b/>
                              </w:rPr>
                              <w:t>Kerääjäkoulutukset</w:t>
                            </w:r>
                            <w:r w:rsidR="002705A8" w:rsidRPr="00670076">
                              <w:rPr>
                                <w:rFonts w:ascii="Arial" w:hAnsi="Arial" w:cs="Arial"/>
                                <w:b/>
                              </w:rPr>
                              <w:t xml:space="preserve"> (kesto 4–5 h)</w:t>
                            </w:r>
                          </w:p>
                          <w:p w14:paraId="4866BE44" w14:textId="5693105E" w:rsidR="00A953FA" w:rsidRPr="00670076" w:rsidRDefault="00A953FA" w:rsidP="00A953FA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Koulutuksesta saat valmiudet </w:t>
                            </w:r>
                            <w:proofErr w:type="gramStart"/>
                            <w:r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hyödyntää</w:t>
                            </w:r>
                            <w:proofErr w:type="gramEnd"/>
                            <w:r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0E55"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äpikäytyjä villiyrttejä, marjoja tai sieniä (2-4 kpl) kaupallisesti. Osaat tunnistaa, kerätä ja myydä raaka-ainetta esim. yrityksille tai ravintoloille.</w:t>
                            </w:r>
                          </w:p>
                          <w:p w14:paraId="7F5BDFD4" w14:textId="77777777" w:rsidR="00AD7745" w:rsidRPr="00670076" w:rsidRDefault="00AD7745" w:rsidP="00AD7745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</w:pPr>
                          </w:p>
                          <w:p w14:paraId="2FD1C687" w14:textId="1DB9E390" w:rsidR="00AD7745" w:rsidRPr="00670076" w:rsidRDefault="00AD7745" w:rsidP="00AD7745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Pyydä koulutuksista tarjous tai kysy lisää!</w:t>
                            </w:r>
                          </w:p>
                          <w:p w14:paraId="5F6354F8" w14:textId="77777777" w:rsidR="008B0E55" w:rsidRPr="00670076" w:rsidRDefault="008B0E55" w:rsidP="00A953FA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F514405" w14:textId="6930B7B4" w:rsidR="008B0E55" w:rsidRPr="00670076" w:rsidRDefault="008B0E55" w:rsidP="008B0E55">
                            <w:pPr>
                              <w:pStyle w:val="Eivli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  <w:b/>
                              </w:rPr>
                              <w:t>Luennot</w:t>
                            </w:r>
                            <w:r w:rsidR="002705A8" w:rsidRPr="00670076">
                              <w:rPr>
                                <w:rFonts w:ascii="Arial" w:hAnsi="Arial" w:cs="Arial"/>
                                <w:b/>
                              </w:rPr>
                              <w:t xml:space="preserve"> (kesto 1–2 h)</w:t>
                            </w:r>
                          </w:p>
                          <w:p w14:paraId="202C9E6F" w14:textId="77777777" w:rsidR="008B0E55" w:rsidRPr="00670076" w:rsidRDefault="008B0E55" w:rsidP="008B0E55">
                            <w:pPr>
                              <w:pStyle w:val="Eivli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</w:rPr>
                              <w:t>Makuja ja ruokaa luonnosta</w:t>
                            </w:r>
                          </w:p>
                          <w:p w14:paraId="6AC6C22B" w14:textId="77777777" w:rsidR="008B0E55" w:rsidRPr="00670076" w:rsidRDefault="008B0E55" w:rsidP="008B0E55">
                            <w:pPr>
                              <w:pStyle w:val="Eivli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</w:rPr>
                              <w:t>Pihlajanmarjat ruokakäyttöön</w:t>
                            </w:r>
                          </w:p>
                          <w:p w14:paraId="2663AF53" w14:textId="03FB1272" w:rsidR="00D85E73" w:rsidRPr="00D85E73" w:rsidRDefault="008B0E55" w:rsidP="00D85E73">
                            <w:pPr>
                              <w:pStyle w:val="Eivli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</w:rPr>
                              <w:t>Valutetaan mahlaa!</w:t>
                            </w:r>
                          </w:p>
                          <w:p w14:paraId="7EFB0B6D" w14:textId="4AF979C6" w:rsidR="00AD7745" w:rsidRPr="00F87874" w:rsidRDefault="00AD7745" w:rsidP="00AD7745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5E73">
                              <w:rPr>
                                <w:rFonts w:ascii="Arial" w:hAnsi="Arial" w:cs="Arial"/>
                                <w:i/>
                                <w:iCs/>
                                <w:sz w:val="30"/>
                                <w:szCs w:val="30"/>
                              </w:rPr>
                              <w:br/>
                            </w:r>
                            <w:r w:rsidRPr="00F878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Luentojen hinta on 9</w:t>
                            </w:r>
                            <w:r w:rsidR="00723604" w:rsidRPr="00F878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Pr="00F878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€ / h + alv 2</w:t>
                            </w:r>
                            <w:r w:rsidR="00723604" w:rsidRPr="00F878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5,5</w:t>
                            </w:r>
                            <w:r w:rsidRPr="00F878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%. </w:t>
                            </w:r>
                            <w:r w:rsidR="00D85E73" w:rsidRPr="00D85E73">
                              <w:rPr>
                                <w:rFonts w:ascii="Arial" w:hAnsi="Arial" w:cs="Arial"/>
                              </w:rPr>
                              <w:t xml:space="preserve">Rekisteröidyt jäsenyhdistyksemme voivat hakea avoimien kurssien ja luentojen toteuttamiseen avustusta </w:t>
                            </w:r>
                            <w:proofErr w:type="spellStart"/>
                            <w:r w:rsidR="00D85E73" w:rsidRPr="00D85E73">
                              <w:rPr>
                                <w:rFonts w:ascii="Arial" w:hAnsi="Arial" w:cs="Arial"/>
                              </w:rPr>
                              <w:t>Sivikseltä</w:t>
                            </w:r>
                            <w:proofErr w:type="spellEnd"/>
                            <w:r w:rsidR="00D85E73" w:rsidRPr="00D85E73">
                              <w:rPr>
                                <w:rFonts w:ascii="Arial" w:hAnsi="Arial" w:cs="Arial"/>
                              </w:rPr>
                              <w:t>. Autamme hakemuksen teossa!</w:t>
                            </w:r>
                          </w:p>
                          <w:p w14:paraId="4795CFA3" w14:textId="77777777" w:rsidR="001E1BB8" w:rsidRDefault="001E1BB8" w:rsidP="001E1BB8">
                            <w:pPr>
                              <w:pStyle w:val="Eivli"/>
                              <w:rPr>
                                <w:rFonts w:ascii="Georgia" w:hAnsi="Georgia"/>
                                <w:bCs/>
                                <w:i/>
                                <w:iCs/>
                              </w:rPr>
                            </w:pPr>
                          </w:p>
                          <w:p w14:paraId="2CFD0FFD" w14:textId="77777777" w:rsidR="008B0E55" w:rsidRPr="000315F5" w:rsidRDefault="008B0E55" w:rsidP="00A953FA">
                            <w:pPr>
                              <w:pStyle w:val="Eivli"/>
                              <w:rPr>
                                <w:rFonts w:ascii="Georgia" w:hAnsi="Georgia"/>
                                <w:bCs/>
                                <w:i/>
                                <w:iCs/>
                              </w:rPr>
                            </w:pPr>
                          </w:p>
                          <w:p w14:paraId="05A7E833" w14:textId="77777777" w:rsidR="00A953FA" w:rsidRPr="000315F5" w:rsidRDefault="00A953FA" w:rsidP="00AD2FB1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6DF9" id="Tekstiruutu 13" o:spid="_x0000_s1027" type="#_x0000_t202" style="position:absolute;margin-left:252.3pt;margin-top:148.25pt;width:268.95pt;height:24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" filled="f" stroked="f" strokeweight=".5pt">
                <v:textbox>
                  <w:txbxContent>
                    <w:p w14:paraId="753BCAF6" w14:textId="7AD99AB4" w:rsidR="00A953FA" w:rsidRPr="00670076" w:rsidRDefault="00A953FA" w:rsidP="00A953FA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  <w:r w:rsidRPr="00670076">
                        <w:rPr>
                          <w:rFonts w:ascii="Arial" w:hAnsi="Arial" w:cs="Arial"/>
                          <w:b/>
                        </w:rPr>
                        <w:t>Kerääjäkoulutukset</w:t>
                      </w:r>
                      <w:r w:rsidR="002705A8" w:rsidRPr="00670076">
                        <w:rPr>
                          <w:rFonts w:ascii="Arial" w:hAnsi="Arial" w:cs="Arial"/>
                          <w:b/>
                        </w:rPr>
                        <w:t xml:space="preserve"> (kesto 4–5 h)</w:t>
                      </w:r>
                    </w:p>
                    <w:p w14:paraId="4866BE44" w14:textId="5693105E" w:rsidR="00A953FA" w:rsidRPr="00670076" w:rsidRDefault="00A953FA" w:rsidP="00A953FA">
                      <w:pPr>
                        <w:pStyle w:val="Eivli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Koulutuksesta saat valmiudet </w:t>
                      </w:r>
                      <w:proofErr w:type="gramStart"/>
                      <w:r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hyödyntää</w:t>
                      </w:r>
                      <w:proofErr w:type="gramEnd"/>
                      <w:r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B0E55"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</w:t>
                      </w:r>
                      <w:r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äpikäytyjä villiyrttejä, marjoja tai sieniä (2-4 kpl) kaupallisesti. Osaat tunnistaa, kerätä ja myydä raaka-ainetta esim. yrityksille tai ravintoloille.</w:t>
                      </w:r>
                    </w:p>
                    <w:p w14:paraId="7F5BDFD4" w14:textId="77777777" w:rsidR="00AD7745" w:rsidRPr="00670076" w:rsidRDefault="00AD7745" w:rsidP="00AD7745">
                      <w:pPr>
                        <w:pStyle w:val="Eivli"/>
                        <w:rPr>
                          <w:rFonts w:ascii="Arial" w:hAnsi="Arial" w:cs="Arial"/>
                          <w:bCs/>
                          <w:i/>
                          <w:iCs/>
                        </w:rPr>
                      </w:pPr>
                    </w:p>
                    <w:p w14:paraId="2FD1C687" w14:textId="1DB9E390" w:rsidR="00AD7745" w:rsidRPr="00670076" w:rsidRDefault="00AD7745" w:rsidP="00AD7745">
                      <w:pPr>
                        <w:pStyle w:val="Eivli"/>
                        <w:rPr>
                          <w:rFonts w:ascii="Arial" w:hAnsi="Arial" w:cs="Arial"/>
                          <w:bCs/>
                          <w:i/>
                          <w:iCs/>
                        </w:rPr>
                      </w:pPr>
                      <w:r w:rsidRPr="00670076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Pyydä koulutuksista tarjous tai kysy lisää!</w:t>
                      </w:r>
                    </w:p>
                    <w:p w14:paraId="5F6354F8" w14:textId="77777777" w:rsidR="008B0E55" w:rsidRPr="00670076" w:rsidRDefault="008B0E55" w:rsidP="00A953FA">
                      <w:pPr>
                        <w:pStyle w:val="Eivli"/>
                        <w:rPr>
                          <w:rFonts w:ascii="Arial" w:hAnsi="Arial" w:cs="Arial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F514405" w14:textId="6930B7B4" w:rsidR="008B0E55" w:rsidRPr="00670076" w:rsidRDefault="008B0E55" w:rsidP="008B0E55">
                      <w:pPr>
                        <w:pStyle w:val="Eivli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70076">
                        <w:rPr>
                          <w:rFonts w:ascii="Arial" w:hAnsi="Arial" w:cs="Arial"/>
                          <w:b/>
                        </w:rPr>
                        <w:t>Luennot</w:t>
                      </w:r>
                      <w:r w:rsidR="002705A8" w:rsidRPr="00670076">
                        <w:rPr>
                          <w:rFonts w:ascii="Arial" w:hAnsi="Arial" w:cs="Arial"/>
                          <w:b/>
                        </w:rPr>
                        <w:t xml:space="preserve"> (kesto 1–2 h)</w:t>
                      </w:r>
                    </w:p>
                    <w:p w14:paraId="202C9E6F" w14:textId="77777777" w:rsidR="008B0E55" w:rsidRPr="00670076" w:rsidRDefault="008B0E55" w:rsidP="008B0E55">
                      <w:pPr>
                        <w:pStyle w:val="Eivli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670076">
                        <w:rPr>
                          <w:rFonts w:ascii="Arial" w:hAnsi="Arial" w:cs="Arial"/>
                        </w:rPr>
                        <w:t>Makuja ja ruokaa luonnosta</w:t>
                      </w:r>
                    </w:p>
                    <w:p w14:paraId="6AC6C22B" w14:textId="77777777" w:rsidR="008B0E55" w:rsidRPr="00670076" w:rsidRDefault="008B0E55" w:rsidP="008B0E55">
                      <w:pPr>
                        <w:pStyle w:val="Eivli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670076">
                        <w:rPr>
                          <w:rFonts w:ascii="Arial" w:hAnsi="Arial" w:cs="Arial"/>
                        </w:rPr>
                        <w:t>Pihlajanmarjat ruokakäyttöön</w:t>
                      </w:r>
                    </w:p>
                    <w:p w14:paraId="2663AF53" w14:textId="03FB1272" w:rsidR="00D85E73" w:rsidRPr="00D85E73" w:rsidRDefault="008B0E55" w:rsidP="00D85E73">
                      <w:pPr>
                        <w:pStyle w:val="Eivli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670076">
                        <w:rPr>
                          <w:rFonts w:ascii="Arial" w:hAnsi="Arial" w:cs="Arial"/>
                        </w:rPr>
                        <w:t>Valutetaan mahlaa!</w:t>
                      </w:r>
                    </w:p>
                    <w:p w14:paraId="7EFB0B6D" w14:textId="4AF979C6" w:rsidR="00AD7745" w:rsidRPr="00F87874" w:rsidRDefault="00AD7745" w:rsidP="00AD7745">
                      <w:pPr>
                        <w:pStyle w:val="Eivli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85E73">
                        <w:rPr>
                          <w:rFonts w:ascii="Arial" w:hAnsi="Arial" w:cs="Arial"/>
                          <w:i/>
                          <w:iCs/>
                          <w:sz w:val="30"/>
                          <w:szCs w:val="30"/>
                        </w:rPr>
                        <w:br/>
                      </w:r>
                      <w:r w:rsidRPr="00F87874">
                        <w:rPr>
                          <w:rFonts w:ascii="Arial" w:hAnsi="Arial" w:cs="Arial"/>
                          <w:b/>
                          <w:bCs/>
                        </w:rPr>
                        <w:t>Luentojen hinta on 9</w:t>
                      </w:r>
                      <w:r w:rsidR="00723604" w:rsidRPr="00F87874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Pr="00F87874">
                        <w:rPr>
                          <w:rFonts w:ascii="Arial" w:hAnsi="Arial" w:cs="Arial"/>
                          <w:b/>
                          <w:bCs/>
                        </w:rPr>
                        <w:t xml:space="preserve"> € / h + alv 2</w:t>
                      </w:r>
                      <w:r w:rsidR="00723604" w:rsidRPr="00F87874">
                        <w:rPr>
                          <w:rFonts w:ascii="Arial" w:hAnsi="Arial" w:cs="Arial"/>
                          <w:b/>
                          <w:bCs/>
                        </w:rPr>
                        <w:t>5,5</w:t>
                      </w:r>
                      <w:r w:rsidRPr="00F87874">
                        <w:rPr>
                          <w:rFonts w:ascii="Arial" w:hAnsi="Arial" w:cs="Arial"/>
                          <w:b/>
                          <w:bCs/>
                        </w:rPr>
                        <w:t xml:space="preserve"> %. </w:t>
                      </w:r>
                      <w:r w:rsidR="00D85E73" w:rsidRPr="00D85E73">
                        <w:rPr>
                          <w:rFonts w:ascii="Arial" w:hAnsi="Arial" w:cs="Arial"/>
                        </w:rPr>
                        <w:t xml:space="preserve">Rekisteröidyt jäsenyhdistyksemme voivat hakea avoimien kurssien ja luentojen toteuttamiseen avustusta </w:t>
                      </w:r>
                      <w:proofErr w:type="spellStart"/>
                      <w:r w:rsidR="00D85E73" w:rsidRPr="00D85E73">
                        <w:rPr>
                          <w:rFonts w:ascii="Arial" w:hAnsi="Arial" w:cs="Arial"/>
                        </w:rPr>
                        <w:t>Sivikseltä</w:t>
                      </w:r>
                      <w:proofErr w:type="spellEnd"/>
                      <w:r w:rsidR="00D85E73" w:rsidRPr="00D85E73">
                        <w:rPr>
                          <w:rFonts w:ascii="Arial" w:hAnsi="Arial" w:cs="Arial"/>
                        </w:rPr>
                        <w:t>. Autamme hakemuksen teossa!</w:t>
                      </w:r>
                    </w:p>
                    <w:p w14:paraId="4795CFA3" w14:textId="77777777" w:rsidR="001E1BB8" w:rsidRDefault="001E1BB8" w:rsidP="001E1BB8">
                      <w:pPr>
                        <w:pStyle w:val="Eivli"/>
                        <w:rPr>
                          <w:rFonts w:ascii="Georgia" w:hAnsi="Georgia"/>
                          <w:bCs/>
                          <w:i/>
                          <w:iCs/>
                        </w:rPr>
                      </w:pPr>
                    </w:p>
                    <w:p w14:paraId="2CFD0FFD" w14:textId="77777777" w:rsidR="008B0E55" w:rsidRPr="000315F5" w:rsidRDefault="008B0E55" w:rsidP="00A953FA">
                      <w:pPr>
                        <w:pStyle w:val="Eivli"/>
                        <w:rPr>
                          <w:rFonts w:ascii="Georgia" w:hAnsi="Georgia"/>
                          <w:bCs/>
                          <w:i/>
                          <w:iCs/>
                        </w:rPr>
                      </w:pPr>
                    </w:p>
                    <w:p w14:paraId="05A7E833" w14:textId="77777777" w:rsidR="00A953FA" w:rsidRPr="000315F5" w:rsidRDefault="00A953FA" w:rsidP="00AD2FB1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F023C" wp14:editId="7DA17F68">
                <wp:simplePos x="0" y="0"/>
                <wp:positionH relativeFrom="column">
                  <wp:posOffset>-354330</wp:posOffset>
                </wp:positionH>
                <wp:positionV relativeFrom="paragraph">
                  <wp:posOffset>1890395</wp:posOffset>
                </wp:positionV>
                <wp:extent cx="3459480" cy="6294120"/>
                <wp:effectExtent l="0" t="0" r="0" b="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629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5009D" w14:textId="5C9AB945" w:rsidR="00716D30" w:rsidRPr="00670076" w:rsidRDefault="00716D30" w:rsidP="00716D30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  <w:b/>
                              </w:rPr>
                              <w:t>Sienikurssi</w:t>
                            </w:r>
                            <w:r w:rsidR="008B2B0E" w:rsidRPr="00670076">
                              <w:rPr>
                                <w:rFonts w:ascii="Arial" w:hAnsi="Arial" w:cs="Arial"/>
                                <w:b/>
                              </w:rPr>
                              <w:t xml:space="preserve"> ulkoillen</w:t>
                            </w:r>
                            <w:r w:rsidR="00263EA8" w:rsidRPr="00670076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2705A8"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pitaan tunnistamaan ja keräämään ruokasieniä. Lisäksi käydään läpi sienten </w:t>
                            </w:r>
                            <w:r w:rsidR="00AD2FB1"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käsittelyä ja ruokakäyttöä.</w:t>
                            </w:r>
                          </w:p>
                          <w:p w14:paraId="392BBCAF" w14:textId="7B01DA44" w:rsidR="002A17F2" w:rsidRPr="00670076" w:rsidRDefault="00716D30" w:rsidP="009C00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  <w:b/>
                              </w:rPr>
                              <w:t xml:space="preserve">Villiyrttikurssi </w:t>
                            </w:r>
                            <w:r w:rsidR="008B2B0E" w:rsidRPr="00670076">
                              <w:rPr>
                                <w:rFonts w:ascii="Arial" w:hAnsi="Arial" w:cs="Arial"/>
                                <w:b/>
                              </w:rPr>
                              <w:t>ulkoillen</w:t>
                            </w:r>
                            <w:r w:rsidR="00972AE9" w:rsidRPr="00670076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2705A8"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pitaan tunnistamaan ja keräämään villiyrttejä. Lisäksi käydään läpi villiyrttien käsittelyä ja ruokakäyttöä.</w:t>
                            </w:r>
                          </w:p>
                          <w:p w14:paraId="09248091" w14:textId="7EBE56C3" w:rsidR="002A17F2" w:rsidRPr="00670076" w:rsidRDefault="002A17F2" w:rsidP="002A17F2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  <w:b/>
                              </w:rPr>
                              <w:t>Sieniruokakurssi</w:t>
                            </w:r>
                          </w:p>
                          <w:p w14:paraId="706116A8" w14:textId="2FD68FC8" w:rsidR="00716D30" w:rsidRPr="00670076" w:rsidRDefault="002705A8" w:rsidP="002A17F2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  <w:sz w:val="24"/>
                              </w:rPr>
                              <w:t>V</w:t>
                            </w:r>
                            <w:r w:rsidR="00716D30" w:rsidRPr="00670076">
                              <w:rPr>
                                <w:rFonts w:ascii="Arial" w:hAnsi="Arial" w:cs="Arial"/>
                                <w:sz w:val="24"/>
                              </w:rPr>
                              <w:t>almistetaan erilaisia sieniruokia sesongin mukaan luonnon- ja kaupan sienistä.</w:t>
                            </w:r>
                          </w:p>
                          <w:p w14:paraId="5864EC34" w14:textId="77777777" w:rsidR="002A17F2" w:rsidRPr="00670076" w:rsidRDefault="002A17F2" w:rsidP="002A17F2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093EB2E" w14:textId="3546F8AA" w:rsidR="002A17F2" w:rsidRPr="00670076" w:rsidRDefault="00716D30" w:rsidP="001B2627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  <w:b/>
                              </w:rPr>
                              <w:t xml:space="preserve">Kuusenkerkästä maitohorsmaan </w:t>
                            </w:r>
                          </w:p>
                          <w:p w14:paraId="7B6EE05B" w14:textId="7C25AEA7" w:rsidR="00716D30" w:rsidRPr="00670076" w:rsidRDefault="002705A8" w:rsidP="001B2627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716D30"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utustutaan </w:t>
                            </w:r>
                            <w:r w:rsidR="00A53772"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716D30"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villiin vihannekseen ja </w:t>
                            </w:r>
                            <w:r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716D30"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niiden käyttöön ruuanvalmistuksessa. Valmistamme erilaisia juomia, välipaloja ja ruokalajeja saatavuuden mukaan</w:t>
                            </w:r>
                            <w:r w:rsidR="00A53772"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esim.</w:t>
                            </w:r>
                            <w:r w:rsidR="00716D30"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nokkosesta, poimulehdestä</w:t>
                            </w:r>
                            <w:r w:rsidR="00A53772"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ja</w:t>
                            </w:r>
                            <w:r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716D30"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aitohorsmasta. </w:t>
                            </w:r>
                          </w:p>
                          <w:p w14:paraId="78BAB8FC" w14:textId="2E579947" w:rsidR="00A953FA" w:rsidRPr="00670076" w:rsidRDefault="00A953FA" w:rsidP="001B2627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CCAFFA" w14:textId="77777777" w:rsidR="00A953FA" w:rsidRPr="00670076" w:rsidRDefault="00A953FA" w:rsidP="00A953FA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Kransseja luonnonmateriaaleista</w:t>
                            </w:r>
                          </w:p>
                          <w:p w14:paraId="59540671" w14:textId="77777777" w:rsidR="00A53772" w:rsidRPr="00670076" w:rsidRDefault="00A953FA" w:rsidP="001B2627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Sesongista riippuen</w:t>
                            </w:r>
                            <w:proofErr w:type="gramEnd"/>
                            <w:r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joko risu- tai </w:t>
                            </w:r>
                          </w:p>
                          <w:p w14:paraId="2B925B5F" w14:textId="2EAB7F28" w:rsidR="000315F5" w:rsidRPr="00670076" w:rsidRDefault="00A953FA" w:rsidP="000315F5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havukranssien valmistusta</w:t>
                            </w:r>
                            <w:r w:rsidR="00505D9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kurssilaisten omista materiaaleista. </w:t>
                            </w:r>
                          </w:p>
                          <w:p w14:paraId="0563644A" w14:textId="77777777" w:rsidR="00AD7745" w:rsidRPr="00670076" w:rsidRDefault="00AD7745" w:rsidP="000315F5">
                            <w:pPr>
                              <w:pStyle w:val="Eivli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30D17BDF" w14:textId="77777777" w:rsidR="002F3A6F" w:rsidRPr="00670076" w:rsidRDefault="002F3A6F" w:rsidP="002F3A6F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Kivaa kasvimaalta</w:t>
                            </w:r>
                          </w:p>
                          <w:p w14:paraId="699206DA" w14:textId="2326DC56" w:rsidR="002F3A6F" w:rsidRPr="00670076" w:rsidRDefault="002F3A6F" w:rsidP="002F3A6F">
                            <w:pPr>
                              <w:pStyle w:val="Eivli"/>
                              <w:rPr>
                                <w:rFonts w:ascii="Arial" w:hAnsi="Arial" w:cs="Arial"/>
                              </w:rPr>
                            </w:pPr>
                            <w:r w:rsidRPr="00670076">
                              <w:rPr>
                                <w:rFonts w:ascii="Arial" w:hAnsi="Arial" w:cs="Arial"/>
                              </w:rPr>
                              <w:t>Tutustutaan kotitarveviljelyyn ja saadaan uusia ideoita kasvimaalle ja parvekkeelle.</w:t>
                            </w:r>
                          </w:p>
                          <w:p w14:paraId="6F09C3EC" w14:textId="77777777" w:rsidR="00AD7745" w:rsidRPr="00897B87" w:rsidRDefault="00AD7745" w:rsidP="000315F5">
                            <w:pPr>
                              <w:pStyle w:val="Eivli"/>
                              <w:rPr>
                                <w:rFonts w:ascii="Arial" w:hAnsi="Arial" w:cs="Arial"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</w:p>
                          <w:p w14:paraId="7DE54B0D" w14:textId="4CB2B809" w:rsidR="000315F5" w:rsidRPr="00F87874" w:rsidRDefault="002F3A6F" w:rsidP="001B2627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78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Kurssien hinta </w:t>
                            </w:r>
                            <w:r w:rsidR="00476345" w:rsidRPr="00F878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Pr="00F878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70 € + alv 2</w:t>
                            </w:r>
                            <w:r w:rsidR="00476345" w:rsidRPr="00F878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5,5</w:t>
                            </w:r>
                            <w:r w:rsidRPr="00F878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% + kurssitarvikkeet.</w:t>
                            </w:r>
                            <w:r w:rsidR="00D85E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85E73" w:rsidRPr="00D85E73">
                              <w:rPr>
                                <w:rFonts w:ascii="Arial" w:hAnsi="Arial" w:cs="Arial"/>
                              </w:rPr>
                              <w:t xml:space="preserve">Rekisteröidyt jäsenyhdistyksemme voivat hakea avoimien kurssien ja luentojen toteuttamiseen avustusta </w:t>
                            </w:r>
                            <w:proofErr w:type="spellStart"/>
                            <w:r w:rsidR="00D85E73" w:rsidRPr="00D85E73">
                              <w:rPr>
                                <w:rFonts w:ascii="Arial" w:hAnsi="Arial" w:cs="Arial"/>
                              </w:rPr>
                              <w:t>Sivikseltä</w:t>
                            </w:r>
                            <w:proofErr w:type="spellEnd"/>
                            <w:r w:rsidR="00D85E73" w:rsidRPr="00D85E73">
                              <w:rPr>
                                <w:rFonts w:ascii="Arial" w:hAnsi="Arial" w:cs="Arial"/>
                              </w:rPr>
                              <w:t>. Autamme hakemuksen teossa!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F023C" id="Tekstiruutu 10" o:spid="_x0000_s1028" type="#_x0000_t202" style="position:absolute;margin-left:-27.9pt;margin-top:148.85pt;width:272.4pt;height:49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" filled="f" stroked="f" strokeweight=".5pt">
                <v:textbox>
                  <w:txbxContent>
                    <w:p w14:paraId="0405009D" w14:textId="5C9AB945" w:rsidR="00716D30" w:rsidRPr="00670076" w:rsidRDefault="00716D30" w:rsidP="00716D30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670076">
                        <w:rPr>
                          <w:rFonts w:ascii="Arial" w:hAnsi="Arial" w:cs="Arial"/>
                          <w:b/>
                        </w:rPr>
                        <w:t>Sienikurssi</w:t>
                      </w:r>
                      <w:r w:rsidR="008B2B0E" w:rsidRPr="00670076">
                        <w:rPr>
                          <w:rFonts w:ascii="Arial" w:hAnsi="Arial" w:cs="Arial"/>
                          <w:b/>
                        </w:rPr>
                        <w:t xml:space="preserve"> ulkoillen</w:t>
                      </w:r>
                      <w:r w:rsidR="00263EA8" w:rsidRPr="00670076"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2705A8"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O</w:t>
                      </w:r>
                      <w:r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pitaan tunnistamaan ja keräämään ruokasieniä. Lisäksi käydään läpi sienten </w:t>
                      </w:r>
                      <w:r w:rsidR="00AD2FB1"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br/>
                      </w:r>
                      <w:r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käsittelyä ja ruokakäyttöä.</w:t>
                      </w:r>
                    </w:p>
                    <w:p w14:paraId="392BBCAF" w14:textId="7B01DA44" w:rsidR="002A17F2" w:rsidRPr="00670076" w:rsidRDefault="00716D30" w:rsidP="009C009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70076">
                        <w:rPr>
                          <w:rFonts w:ascii="Arial" w:hAnsi="Arial" w:cs="Arial"/>
                          <w:b/>
                        </w:rPr>
                        <w:t xml:space="preserve">Villiyrttikurssi </w:t>
                      </w:r>
                      <w:r w:rsidR="008B2B0E" w:rsidRPr="00670076">
                        <w:rPr>
                          <w:rFonts w:ascii="Arial" w:hAnsi="Arial" w:cs="Arial"/>
                          <w:b/>
                        </w:rPr>
                        <w:t>ulkoillen</w:t>
                      </w:r>
                      <w:r w:rsidR="00972AE9" w:rsidRPr="00670076"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2705A8"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O</w:t>
                      </w:r>
                      <w:r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pitaan tunnistamaan ja keräämään villiyrttejä. Lisäksi käydään läpi villiyrttien käsittelyä ja ruokakäyttöä.</w:t>
                      </w:r>
                    </w:p>
                    <w:p w14:paraId="09248091" w14:textId="7EBE56C3" w:rsidR="002A17F2" w:rsidRPr="00670076" w:rsidRDefault="002A17F2" w:rsidP="002A17F2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  <w:r w:rsidRPr="00670076">
                        <w:rPr>
                          <w:rFonts w:ascii="Arial" w:hAnsi="Arial" w:cs="Arial"/>
                          <w:b/>
                        </w:rPr>
                        <w:t>Sieniruokakurssi</w:t>
                      </w:r>
                    </w:p>
                    <w:p w14:paraId="706116A8" w14:textId="2FD68FC8" w:rsidR="00716D30" w:rsidRPr="00670076" w:rsidRDefault="002705A8" w:rsidP="002A17F2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  <w:r w:rsidRPr="00670076">
                        <w:rPr>
                          <w:rFonts w:ascii="Arial" w:hAnsi="Arial" w:cs="Arial"/>
                          <w:sz w:val="24"/>
                        </w:rPr>
                        <w:t>V</w:t>
                      </w:r>
                      <w:r w:rsidR="00716D30" w:rsidRPr="00670076">
                        <w:rPr>
                          <w:rFonts w:ascii="Arial" w:hAnsi="Arial" w:cs="Arial"/>
                          <w:sz w:val="24"/>
                        </w:rPr>
                        <w:t>almistetaan erilaisia sieniruokia sesongin mukaan luonnon- ja kaupan sienistä.</w:t>
                      </w:r>
                    </w:p>
                    <w:p w14:paraId="5864EC34" w14:textId="77777777" w:rsidR="002A17F2" w:rsidRPr="00670076" w:rsidRDefault="002A17F2" w:rsidP="002A17F2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093EB2E" w14:textId="3546F8AA" w:rsidR="002A17F2" w:rsidRPr="00670076" w:rsidRDefault="00716D30" w:rsidP="001B2627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  <w:r w:rsidRPr="00670076">
                        <w:rPr>
                          <w:rFonts w:ascii="Arial" w:hAnsi="Arial" w:cs="Arial"/>
                          <w:b/>
                        </w:rPr>
                        <w:t xml:space="preserve">Kuusenkerkästä maitohorsmaan </w:t>
                      </w:r>
                    </w:p>
                    <w:p w14:paraId="7B6EE05B" w14:textId="7C25AEA7" w:rsidR="00716D30" w:rsidRPr="00670076" w:rsidRDefault="002705A8" w:rsidP="001B2627">
                      <w:pPr>
                        <w:pStyle w:val="Eivli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T</w:t>
                      </w:r>
                      <w:r w:rsidR="00716D30"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utustutaan </w:t>
                      </w:r>
                      <w:r w:rsidR="00A53772"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10</w:t>
                      </w:r>
                      <w:r w:rsidR="00716D30"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villiin vihannekseen ja </w:t>
                      </w:r>
                      <w:r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br/>
                      </w:r>
                      <w:r w:rsidR="00716D30"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niiden käyttöön ruuanvalmistuksessa. Valmistamme erilaisia juomia, välipaloja ja ruokalajeja saatavuuden mukaan</w:t>
                      </w:r>
                      <w:r w:rsidR="00A53772"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esim.</w:t>
                      </w:r>
                      <w:r w:rsidR="00716D30"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nokkosesta, poimulehdestä</w:t>
                      </w:r>
                      <w:r w:rsidR="00A53772"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ja</w:t>
                      </w:r>
                      <w:r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m</w:t>
                      </w:r>
                      <w:r w:rsidR="00716D30"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aitohorsmasta. </w:t>
                      </w:r>
                    </w:p>
                    <w:p w14:paraId="78BAB8FC" w14:textId="2E579947" w:rsidR="00A953FA" w:rsidRPr="00670076" w:rsidRDefault="00A953FA" w:rsidP="001B2627">
                      <w:pPr>
                        <w:pStyle w:val="Eivli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23CCAFFA" w14:textId="77777777" w:rsidR="00A953FA" w:rsidRPr="00670076" w:rsidRDefault="00A953FA" w:rsidP="00A953FA">
                      <w:pPr>
                        <w:pStyle w:val="Eivli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70076">
                        <w:rPr>
                          <w:rFonts w:ascii="Arial" w:hAnsi="Arial" w:cs="Arial"/>
                          <w:b/>
                          <w:bCs/>
                        </w:rPr>
                        <w:t>Kransseja luonnonmateriaaleista</w:t>
                      </w:r>
                    </w:p>
                    <w:p w14:paraId="59540671" w14:textId="77777777" w:rsidR="00A53772" w:rsidRPr="00670076" w:rsidRDefault="00A953FA" w:rsidP="001B2627">
                      <w:pPr>
                        <w:pStyle w:val="Eivli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Sesongista riippuen</w:t>
                      </w:r>
                      <w:proofErr w:type="gramEnd"/>
                      <w:r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joko risu- tai </w:t>
                      </w:r>
                    </w:p>
                    <w:p w14:paraId="2B925B5F" w14:textId="2EAB7F28" w:rsidR="000315F5" w:rsidRPr="00670076" w:rsidRDefault="00A953FA" w:rsidP="000315F5">
                      <w:pPr>
                        <w:pStyle w:val="Eivli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67007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havukranssien valmistusta</w:t>
                      </w:r>
                      <w:r w:rsidR="00505D9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kurssilaisten omista materiaaleista. </w:t>
                      </w:r>
                    </w:p>
                    <w:p w14:paraId="0563644A" w14:textId="77777777" w:rsidR="00AD7745" w:rsidRPr="00670076" w:rsidRDefault="00AD7745" w:rsidP="000315F5">
                      <w:pPr>
                        <w:pStyle w:val="Eivli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30D17BDF" w14:textId="77777777" w:rsidR="002F3A6F" w:rsidRPr="00670076" w:rsidRDefault="002F3A6F" w:rsidP="002F3A6F">
                      <w:pPr>
                        <w:pStyle w:val="Eivli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70076">
                        <w:rPr>
                          <w:rFonts w:ascii="Arial" w:hAnsi="Arial" w:cs="Arial"/>
                          <w:b/>
                          <w:bCs/>
                        </w:rPr>
                        <w:t>Kivaa kasvimaalta</w:t>
                      </w:r>
                    </w:p>
                    <w:p w14:paraId="699206DA" w14:textId="2326DC56" w:rsidR="002F3A6F" w:rsidRPr="00670076" w:rsidRDefault="002F3A6F" w:rsidP="002F3A6F">
                      <w:pPr>
                        <w:pStyle w:val="Eivli"/>
                        <w:rPr>
                          <w:rFonts w:ascii="Arial" w:hAnsi="Arial" w:cs="Arial"/>
                        </w:rPr>
                      </w:pPr>
                      <w:r w:rsidRPr="00670076">
                        <w:rPr>
                          <w:rFonts w:ascii="Arial" w:hAnsi="Arial" w:cs="Arial"/>
                        </w:rPr>
                        <w:t>Tutustutaan kotitarveviljelyyn ja saadaan uusia ideoita kasvimaalle ja parvekkeelle.</w:t>
                      </w:r>
                    </w:p>
                    <w:p w14:paraId="6F09C3EC" w14:textId="77777777" w:rsidR="00AD7745" w:rsidRPr="00897B87" w:rsidRDefault="00AD7745" w:rsidP="000315F5">
                      <w:pPr>
                        <w:pStyle w:val="Eivli"/>
                        <w:rPr>
                          <w:rFonts w:ascii="Arial" w:hAnsi="Arial" w:cs="Arial"/>
                          <w:i/>
                          <w:iCs/>
                          <w:sz w:val="30"/>
                          <w:szCs w:val="30"/>
                        </w:rPr>
                      </w:pPr>
                    </w:p>
                    <w:p w14:paraId="7DE54B0D" w14:textId="4CB2B809" w:rsidR="000315F5" w:rsidRPr="00F87874" w:rsidRDefault="002F3A6F" w:rsidP="001B2627">
                      <w:pPr>
                        <w:pStyle w:val="Eivli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87874">
                        <w:rPr>
                          <w:rFonts w:ascii="Arial" w:hAnsi="Arial" w:cs="Arial"/>
                          <w:b/>
                          <w:bCs/>
                        </w:rPr>
                        <w:t xml:space="preserve">Kurssien hinta </w:t>
                      </w:r>
                      <w:r w:rsidR="00476345" w:rsidRPr="00F87874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Pr="00F87874">
                        <w:rPr>
                          <w:rFonts w:ascii="Arial" w:hAnsi="Arial" w:cs="Arial"/>
                          <w:b/>
                          <w:bCs/>
                        </w:rPr>
                        <w:t>70 € + alv 2</w:t>
                      </w:r>
                      <w:r w:rsidR="00476345" w:rsidRPr="00F87874">
                        <w:rPr>
                          <w:rFonts w:ascii="Arial" w:hAnsi="Arial" w:cs="Arial"/>
                          <w:b/>
                          <w:bCs/>
                        </w:rPr>
                        <w:t>5,5</w:t>
                      </w:r>
                      <w:r w:rsidRPr="00F87874">
                        <w:rPr>
                          <w:rFonts w:ascii="Arial" w:hAnsi="Arial" w:cs="Arial"/>
                          <w:b/>
                          <w:bCs/>
                        </w:rPr>
                        <w:t xml:space="preserve"> % + kurssitarvikkeet.</w:t>
                      </w:r>
                      <w:r w:rsidR="00D85E73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85E73" w:rsidRPr="00D85E73">
                        <w:rPr>
                          <w:rFonts w:ascii="Arial" w:hAnsi="Arial" w:cs="Arial"/>
                        </w:rPr>
                        <w:t xml:space="preserve">Rekisteröidyt jäsenyhdistyksemme voivat hakea avoimien kurssien ja luentojen toteuttamiseen avustusta </w:t>
                      </w:r>
                      <w:proofErr w:type="spellStart"/>
                      <w:r w:rsidR="00D85E73" w:rsidRPr="00D85E73">
                        <w:rPr>
                          <w:rFonts w:ascii="Arial" w:hAnsi="Arial" w:cs="Arial"/>
                        </w:rPr>
                        <w:t>Sivikseltä</w:t>
                      </w:r>
                      <w:proofErr w:type="spellEnd"/>
                      <w:r w:rsidR="00D85E73" w:rsidRPr="00D85E73">
                        <w:rPr>
                          <w:rFonts w:ascii="Arial" w:hAnsi="Arial" w:cs="Arial"/>
                        </w:rPr>
                        <w:t>. Autamme hakemuksen teossa!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11D57" wp14:editId="077A7C39">
                <wp:simplePos x="0" y="0"/>
                <wp:positionH relativeFrom="margin">
                  <wp:posOffset>-367665</wp:posOffset>
                </wp:positionH>
                <wp:positionV relativeFrom="paragraph">
                  <wp:posOffset>854075</wp:posOffset>
                </wp:positionV>
                <wp:extent cx="6979920" cy="998220"/>
                <wp:effectExtent l="0" t="0" r="0" b="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998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29323" w14:textId="1FA808D0" w:rsidR="00AB02C3" w:rsidRDefault="006F13E6" w:rsidP="00897B87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13A44"/>
                                <w:sz w:val="48"/>
                                <w:szCs w:val="48"/>
                              </w:rPr>
                              <w:t>Monikäyttöiset luonnontuotteet</w:t>
                            </w:r>
                          </w:p>
                          <w:p w14:paraId="1A7FA6B5" w14:textId="15F221AC" w:rsidR="003B14FE" w:rsidRPr="00F87874" w:rsidRDefault="001C121F" w:rsidP="00897B87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F87874">
                              <w:rPr>
                                <w:rFonts w:ascii="Arial" w:hAnsi="Arial" w:cs="Arial"/>
                                <w:i/>
                                <w:sz w:val="24"/>
                                <w:szCs w:val="18"/>
                              </w:rPr>
                              <w:t xml:space="preserve">Haluaisitko oppia lisää </w:t>
                            </w:r>
                            <w:r w:rsidR="0093455C" w:rsidRPr="00F87874">
                              <w:rPr>
                                <w:rFonts w:ascii="Arial" w:hAnsi="Arial" w:cs="Arial"/>
                                <w:i/>
                                <w:sz w:val="24"/>
                                <w:szCs w:val="18"/>
                              </w:rPr>
                              <w:t>sien</w:t>
                            </w:r>
                            <w:r w:rsidR="00C77A8A" w:rsidRPr="00F87874">
                              <w:rPr>
                                <w:rFonts w:ascii="Arial" w:hAnsi="Arial" w:cs="Arial"/>
                                <w:i/>
                                <w:sz w:val="24"/>
                                <w:szCs w:val="18"/>
                              </w:rPr>
                              <w:t>te</w:t>
                            </w:r>
                            <w:r w:rsidR="0093455C" w:rsidRPr="00F87874">
                              <w:rPr>
                                <w:rFonts w:ascii="Arial" w:hAnsi="Arial" w:cs="Arial"/>
                                <w:i/>
                                <w:sz w:val="24"/>
                                <w:szCs w:val="18"/>
                              </w:rPr>
                              <w:t>n</w:t>
                            </w:r>
                            <w:r w:rsidRPr="00F87874">
                              <w:rPr>
                                <w:rFonts w:ascii="Arial" w:hAnsi="Arial" w:cs="Arial"/>
                                <w:i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1B2627" w:rsidRPr="00F87874">
                              <w:rPr>
                                <w:rFonts w:ascii="Arial" w:hAnsi="Arial" w:cs="Arial"/>
                                <w:i/>
                                <w:sz w:val="24"/>
                                <w:szCs w:val="18"/>
                              </w:rPr>
                              <w:t>tai villiyrttien</w:t>
                            </w:r>
                            <w:r w:rsidR="002A17F2" w:rsidRPr="00F87874">
                              <w:rPr>
                                <w:rFonts w:ascii="Arial" w:hAnsi="Arial" w:cs="Arial"/>
                                <w:i/>
                                <w:sz w:val="24"/>
                                <w:szCs w:val="18"/>
                              </w:rPr>
                              <w:t xml:space="preserve"> keruusta ja ruokakäytöstä</w:t>
                            </w:r>
                            <w:r w:rsidRPr="00F87874">
                              <w:rPr>
                                <w:rFonts w:ascii="Arial" w:hAnsi="Arial" w:cs="Arial"/>
                                <w:i/>
                                <w:sz w:val="24"/>
                                <w:szCs w:val="18"/>
                              </w:rPr>
                              <w:t xml:space="preserve">? </w:t>
                            </w:r>
                            <w:r w:rsidR="00AD2FB1" w:rsidRPr="00F87874">
                              <w:rPr>
                                <w:rFonts w:ascii="Arial" w:hAnsi="Arial" w:cs="Arial"/>
                                <w:i/>
                                <w:sz w:val="24"/>
                                <w:szCs w:val="18"/>
                              </w:rPr>
                              <w:t>Kiinnostaako</w:t>
                            </w:r>
                            <w:r w:rsidR="00F87874">
                              <w:rPr>
                                <w:rFonts w:ascii="Arial" w:hAnsi="Arial" w:cs="Arial"/>
                                <w:i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AD2FB1" w:rsidRPr="00F87874">
                              <w:rPr>
                                <w:rFonts w:ascii="Arial" w:hAnsi="Arial" w:cs="Arial"/>
                                <w:i/>
                                <w:sz w:val="24"/>
                                <w:szCs w:val="18"/>
                              </w:rPr>
                              <w:t>luonnontuotteiden kaupallinen keruu ja myynti yrityksille?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11D57" id="Tekstiruutu 11" o:spid="_x0000_s1029" type="#_x0000_t202" style="position:absolute;margin-left:-28.95pt;margin-top:67.25pt;width:549.6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" filled="f" stroked="f" strokeweight=".5pt">
                <v:textbox>
                  <w:txbxContent>
                    <w:p w14:paraId="05029323" w14:textId="1FA808D0" w:rsidR="00AB02C3" w:rsidRDefault="006F13E6" w:rsidP="00897B87">
                      <w:pPr>
                        <w:spacing w:line="276" w:lineRule="auto"/>
                        <w:rPr>
                          <w:rFonts w:ascii="Arial" w:hAnsi="Arial" w:cs="Arial"/>
                          <w:i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C13A44"/>
                          <w:sz w:val="48"/>
                          <w:szCs w:val="48"/>
                        </w:rPr>
                        <w:t>Monikäyttöiset luonnontuotteet</w:t>
                      </w:r>
                    </w:p>
                    <w:p w14:paraId="1A7FA6B5" w14:textId="15F221AC" w:rsidR="003B14FE" w:rsidRPr="00F87874" w:rsidRDefault="001C121F" w:rsidP="00897B87">
                      <w:pPr>
                        <w:spacing w:line="276" w:lineRule="auto"/>
                        <w:rPr>
                          <w:rFonts w:ascii="Arial" w:hAnsi="Arial" w:cs="Arial"/>
                          <w:szCs w:val="18"/>
                        </w:rPr>
                      </w:pPr>
                      <w:r w:rsidRPr="00F87874">
                        <w:rPr>
                          <w:rFonts w:ascii="Arial" w:hAnsi="Arial" w:cs="Arial"/>
                          <w:i/>
                          <w:sz w:val="24"/>
                          <w:szCs w:val="18"/>
                        </w:rPr>
                        <w:t xml:space="preserve">Haluaisitko oppia lisää </w:t>
                      </w:r>
                      <w:r w:rsidR="0093455C" w:rsidRPr="00F87874">
                        <w:rPr>
                          <w:rFonts w:ascii="Arial" w:hAnsi="Arial" w:cs="Arial"/>
                          <w:i/>
                          <w:sz w:val="24"/>
                          <w:szCs w:val="18"/>
                        </w:rPr>
                        <w:t>sien</w:t>
                      </w:r>
                      <w:r w:rsidR="00C77A8A" w:rsidRPr="00F87874">
                        <w:rPr>
                          <w:rFonts w:ascii="Arial" w:hAnsi="Arial" w:cs="Arial"/>
                          <w:i/>
                          <w:sz w:val="24"/>
                          <w:szCs w:val="18"/>
                        </w:rPr>
                        <w:t>te</w:t>
                      </w:r>
                      <w:r w:rsidR="0093455C" w:rsidRPr="00F87874">
                        <w:rPr>
                          <w:rFonts w:ascii="Arial" w:hAnsi="Arial" w:cs="Arial"/>
                          <w:i/>
                          <w:sz w:val="24"/>
                          <w:szCs w:val="18"/>
                        </w:rPr>
                        <w:t>n</w:t>
                      </w:r>
                      <w:r w:rsidRPr="00F87874">
                        <w:rPr>
                          <w:rFonts w:ascii="Arial" w:hAnsi="Arial" w:cs="Arial"/>
                          <w:i/>
                          <w:sz w:val="24"/>
                          <w:szCs w:val="18"/>
                        </w:rPr>
                        <w:t xml:space="preserve"> </w:t>
                      </w:r>
                      <w:r w:rsidR="001B2627" w:rsidRPr="00F87874">
                        <w:rPr>
                          <w:rFonts w:ascii="Arial" w:hAnsi="Arial" w:cs="Arial"/>
                          <w:i/>
                          <w:sz w:val="24"/>
                          <w:szCs w:val="18"/>
                        </w:rPr>
                        <w:t>tai villiyrttien</w:t>
                      </w:r>
                      <w:r w:rsidR="002A17F2" w:rsidRPr="00F87874">
                        <w:rPr>
                          <w:rFonts w:ascii="Arial" w:hAnsi="Arial" w:cs="Arial"/>
                          <w:i/>
                          <w:sz w:val="24"/>
                          <w:szCs w:val="18"/>
                        </w:rPr>
                        <w:t xml:space="preserve"> keruusta ja ruokakäytöstä</w:t>
                      </w:r>
                      <w:r w:rsidRPr="00F87874">
                        <w:rPr>
                          <w:rFonts w:ascii="Arial" w:hAnsi="Arial" w:cs="Arial"/>
                          <w:i/>
                          <w:sz w:val="24"/>
                          <w:szCs w:val="18"/>
                        </w:rPr>
                        <w:t xml:space="preserve">? </w:t>
                      </w:r>
                      <w:r w:rsidR="00AD2FB1" w:rsidRPr="00F87874">
                        <w:rPr>
                          <w:rFonts w:ascii="Arial" w:hAnsi="Arial" w:cs="Arial"/>
                          <w:i/>
                          <w:sz w:val="24"/>
                          <w:szCs w:val="18"/>
                        </w:rPr>
                        <w:t>Kiinnostaako</w:t>
                      </w:r>
                      <w:r w:rsidR="00F87874">
                        <w:rPr>
                          <w:rFonts w:ascii="Arial" w:hAnsi="Arial" w:cs="Arial"/>
                          <w:i/>
                          <w:sz w:val="24"/>
                          <w:szCs w:val="18"/>
                        </w:rPr>
                        <w:t xml:space="preserve"> </w:t>
                      </w:r>
                      <w:r w:rsidR="00AD2FB1" w:rsidRPr="00F87874">
                        <w:rPr>
                          <w:rFonts w:ascii="Arial" w:hAnsi="Arial" w:cs="Arial"/>
                          <w:i/>
                          <w:sz w:val="24"/>
                          <w:szCs w:val="18"/>
                        </w:rPr>
                        <w:t>luonnontuotteiden kaupallinen keruu ja myynti yrityksille?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04B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CAB4C0" wp14:editId="0E50D0A0">
                <wp:simplePos x="0" y="0"/>
                <wp:positionH relativeFrom="margin">
                  <wp:posOffset>4972050</wp:posOffset>
                </wp:positionH>
                <wp:positionV relativeFrom="paragraph">
                  <wp:posOffset>747395</wp:posOffset>
                </wp:positionV>
                <wp:extent cx="1760220" cy="274320"/>
                <wp:effectExtent l="0" t="0" r="0" b="0"/>
                <wp:wrapNone/>
                <wp:docPr id="1658610445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344436" w14:textId="174D2B11" w:rsidR="00CF04B6" w:rsidRPr="00B4724F" w:rsidRDefault="00E17634" w:rsidP="00CF04B6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MKN Keskus, </w:t>
                            </w:r>
                            <w:r w:rsidR="00CF04B6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Timo Viljakainen</w:t>
                            </w:r>
                          </w:p>
                          <w:p w14:paraId="420DC165" w14:textId="77777777" w:rsidR="00CF04B6" w:rsidRDefault="00CF04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CAB4C0" id="Tekstiruutu 6" o:spid="_x0000_s1030" type="#_x0000_t202" style="position:absolute;margin-left:391.5pt;margin-top:58.85pt;width:138.6pt;height:21.6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" fillcolor="white [3201]" stroked="f" strokeweight=".5pt">
                <v:textbox>
                  <w:txbxContent>
                    <w:p w14:paraId="6F344436" w14:textId="174D2B11" w:rsidR="00CF04B6" w:rsidRPr="00B4724F" w:rsidRDefault="00E17634" w:rsidP="00CF04B6">
                      <w:pPr>
                        <w:pStyle w:val="Eivli"/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MKN Keskus, </w:t>
                      </w:r>
                      <w:r w:rsidR="00CF04B6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Timo Viljakainen</w:t>
                      </w:r>
                    </w:p>
                    <w:p w14:paraId="420DC165" w14:textId="77777777" w:rsidR="00CF04B6" w:rsidRDefault="00CF04B6"/>
                  </w:txbxContent>
                </v:textbox>
                <w10:wrap anchorx="margin"/>
              </v:shape>
            </w:pict>
          </mc:Fallback>
        </mc:AlternateContent>
      </w:r>
    </w:p>
    <w:sectPr w:rsidR="00B43C04" w:rsidRPr="00B43C04" w:rsidSect="00F16698">
      <w:footerReference w:type="default" r:id="rId24"/>
      <w:pgSz w:w="11906" w:h="16838"/>
      <w:pgMar w:top="1418" w:right="1134" w:bottom="851" w:left="1134" w:header="0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D5114" w14:textId="77777777" w:rsidR="00EB5634" w:rsidRDefault="00EB5634" w:rsidP="00D11F0F">
      <w:pPr>
        <w:spacing w:after="0" w:line="240" w:lineRule="auto"/>
      </w:pPr>
      <w:r>
        <w:separator/>
      </w:r>
    </w:p>
  </w:endnote>
  <w:endnote w:type="continuationSeparator" w:id="0">
    <w:p w14:paraId="3F44B2FF" w14:textId="77777777" w:rsidR="00EB5634" w:rsidRDefault="00EB5634" w:rsidP="00D1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E513C" w14:textId="79D6615C" w:rsidR="00B43C04" w:rsidRPr="00B43C04" w:rsidRDefault="00B43C04" w:rsidP="00B43C04">
    <w:pPr>
      <w:pStyle w:val="Alatunniste"/>
      <w:jc w:val="right"/>
      <w:rPr>
        <w:rFonts w:ascii="Georgia" w:hAnsi="Georgia"/>
        <w:sz w:val="20"/>
      </w:rPr>
    </w:pPr>
    <w:r w:rsidRPr="00B43C04">
      <w:rPr>
        <w:rFonts w:ascii="Georgia" w:hAnsi="Georgia"/>
        <w:sz w:val="20"/>
      </w:rPr>
      <w:t xml:space="preserve"> </w:t>
    </w:r>
    <w:r w:rsidRPr="00B43C04">
      <w:rPr>
        <w:rFonts w:ascii="Georgia" w:hAnsi="Georgia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2C336" w14:textId="77777777" w:rsidR="00EB5634" w:rsidRDefault="00EB5634" w:rsidP="00D11F0F">
      <w:pPr>
        <w:spacing w:after="0" w:line="240" w:lineRule="auto"/>
      </w:pPr>
      <w:r>
        <w:separator/>
      </w:r>
    </w:p>
  </w:footnote>
  <w:footnote w:type="continuationSeparator" w:id="0">
    <w:p w14:paraId="0E66BEC3" w14:textId="77777777" w:rsidR="00EB5634" w:rsidRDefault="00EB5634" w:rsidP="00D11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29A"/>
    <w:multiLevelType w:val="hybridMultilevel"/>
    <w:tmpl w:val="A404DE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3FFE"/>
    <w:multiLevelType w:val="hybridMultilevel"/>
    <w:tmpl w:val="CA607B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25BB"/>
    <w:multiLevelType w:val="hybridMultilevel"/>
    <w:tmpl w:val="4D3A3C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40D27"/>
    <w:multiLevelType w:val="hybridMultilevel"/>
    <w:tmpl w:val="6C8A88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37F1E"/>
    <w:multiLevelType w:val="hybridMultilevel"/>
    <w:tmpl w:val="03204D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675657">
    <w:abstractNumId w:val="0"/>
  </w:num>
  <w:num w:numId="2" w16cid:durableId="1356299623">
    <w:abstractNumId w:val="4"/>
  </w:num>
  <w:num w:numId="3" w16cid:durableId="497497425">
    <w:abstractNumId w:val="2"/>
  </w:num>
  <w:num w:numId="4" w16cid:durableId="1237865379">
    <w:abstractNumId w:val="1"/>
  </w:num>
  <w:num w:numId="5" w16cid:durableId="1296370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0F"/>
    <w:rsid w:val="00016459"/>
    <w:rsid w:val="000315F5"/>
    <w:rsid w:val="000515CF"/>
    <w:rsid w:val="00061BB4"/>
    <w:rsid w:val="00062089"/>
    <w:rsid w:val="00064A3A"/>
    <w:rsid w:val="00082889"/>
    <w:rsid w:val="000923B5"/>
    <w:rsid w:val="000A4F8D"/>
    <w:rsid w:val="000B1EF8"/>
    <w:rsid w:val="0011173C"/>
    <w:rsid w:val="00112A11"/>
    <w:rsid w:val="001131AF"/>
    <w:rsid w:val="00135580"/>
    <w:rsid w:val="00142FFC"/>
    <w:rsid w:val="00173BC0"/>
    <w:rsid w:val="001B2627"/>
    <w:rsid w:val="001B282C"/>
    <w:rsid w:val="001C121F"/>
    <w:rsid w:val="001C25FA"/>
    <w:rsid w:val="001C3152"/>
    <w:rsid w:val="001E15BE"/>
    <w:rsid w:val="001E1BB8"/>
    <w:rsid w:val="00211444"/>
    <w:rsid w:val="00262230"/>
    <w:rsid w:val="00263EA8"/>
    <w:rsid w:val="00266855"/>
    <w:rsid w:val="002705A8"/>
    <w:rsid w:val="0027499A"/>
    <w:rsid w:val="0029041D"/>
    <w:rsid w:val="002A17F2"/>
    <w:rsid w:val="002A1AEF"/>
    <w:rsid w:val="002F3A6F"/>
    <w:rsid w:val="00304750"/>
    <w:rsid w:val="003357F3"/>
    <w:rsid w:val="00345FF1"/>
    <w:rsid w:val="0035726A"/>
    <w:rsid w:val="00363AE7"/>
    <w:rsid w:val="003754B3"/>
    <w:rsid w:val="00382C73"/>
    <w:rsid w:val="00394406"/>
    <w:rsid w:val="003A2D57"/>
    <w:rsid w:val="003B14FE"/>
    <w:rsid w:val="003C3612"/>
    <w:rsid w:val="003D0F06"/>
    <w:rsid w:val="003D5DEC"/>
    <w:rsid w:val="003E13B9"/>
    <w:rsid w:val="00405E32"/>
    <w:rsid w:val="00462DBF"/>
    <w:rsid w:val="00476345"/>
    <w:rsid w:val="00494B6D"/>
    <w:rsid w:val="00505D97"/>
    <w:rsid w:val="00507BA3"/>
    <w:rsid w:val="00552DEB"/>
    <w:rsid w:val="00581EE9"/>
    <w:rsid w:val="00592644"/>
    <w:rsid w:val="005B44F8"/>
    <w:rsid w:val="005E71F1"/>
    <w:rsid w:val="00615EB7"/>
    <w:rsid w:val="00631D87"/>
    <w:rsid w:val="00670076"/>
    <w:rsid w:val="00697724"/>
    <w:rsid w:val="006C748B"/>
    <w:rsid w:val="006F13E6"/>
    <w:rsid w:val="00706D16"/>
    <w:rsid w:val="00716D30"/>
    <w:rsid w:val="00723604"/>
    <w:rsid w:val="007470E6"/>
    <w:rsid w:val="007757B8"/>
    <w:rsid w:val="00795B38"/>
    <w:rsid w:val="007B29B4"/>
    <w:rsid w:val="007D0BD0"/>
    <w:rsid w:val="00844040"/>
    <w:rsid w:val="00855FD5"/>
    <w:rsid w:val="00894E75"/>
    <w:rsid w:val="00896538"/>
    <w:rsid w:val="00897B87"/>
    <w:rsid w:val="008B0E55"/>
    <w:rsid w:val="008B183D"/>
    <w:rsid w:val="008B2B0E"/>
    <w:rsid w:val="008D1FF5"/>
    <w:rsid w:val="008E3F7E"/>
    <w:rsid w:val="009143D0"/>
    <w:rsid w:val="0093455C"/>
    <w:rsid w:val="00945453"/>
    <w:rsid w:val="00972AE9"/>
    <w:rsid w:val="009B6DE9"/>
    <w:rsid w:val="009C009D"/>
    <w:rsid w:val="009C49E1"/>
    <w:rsid w:val="009D26FE"/>
    <w:rsid w:val="009D2CAE"/>
    <w:rsid w:val="00A246B2"/>
    <w:rsid w:val="00A36DD0"/>
    <w:rsid w:val="00A53772"/>
    <w:rsid w:val="00A53791"/>
    <w:rsid w:val="00A53E5B"/>
    <w:rsid w:val="00A57CA1"/>
    <w:rsid w:val="00A6284B"/>
    <w:rsid w:val="00A953FA"/>
    <w:rsid w:val="00AB02C3"/>
    <w:rsid w:val="00AB38D1"/>
    <w:rsid w:val="00AD2FB1"/>
    <w:rsid w:val="00AD7745"/>
    <w:rsid w:val="00AE528F"/>
    <w:rsid w:val="00B14FA1"/>
    <w:rsid w:val="00B1505B"/>
    <w:rsid w:val="00B43C04"/>
    <w:rsid w:val="00B5287C"/>
    <w:rsid w:val="00B57C13"/>
    <w:rsid w:val="00B66A9D"/>
    <w:rsid w:val="00B909E7"/>
    <w:rsid w:val="00B958F3"/>
    <w:rsid w:val="00BA50B7"/>
    <w:rsid w:val="00BB04AB"/>
    <w:rsid w:val="00BB78F8"/>
    <w:rsid w:val="00BC7730"/>
    <w:rsid w:val="00BD477B"/>
    <w:rsid w:val="00C01188"/>
    <w:rsid w:val="00C53231"/>
    <w:rsid w:val="00C611A5"/>
    <w:rsid w:val="00C61958"/>
    <w:rsid w:val="00C63C30"/>
    <w:rsid w:val="00C63D71"/>
    <w:rsid w:val="00C649D6"/>
    <w:rsid w:val="00C77A8A"/>
    <w:rsid w:val="00C87575"/>
    <w:rsid w:val="00CB3F8D"/>
    <w:rsid w:val="00CC2A1F"/>
    <w:rsid w:val="00CF04B6"/>
    <w:rsid w:val="00D10929"/>
    <w:rsid w:val="00D11F0F"/>
    <w:rsid w:val="00D12FB4"/>
    <w:rsid w:val="00D15587"/>
    <w:rsid w:val="00D31B24"/>
    <w:rsid w:val="00D47B12"/>
    <w:rsid w:val="00D63EED"/>
    <w:rsid w:val="00D709F2"/>
    <w:rsid w:val="00D85E73"/>
    <w:rsid w:val="00D96451"/>
    <w:rsid w:val="00E17634"/>
    <w:rsid w:val="00E2241F"/>
    <w:rsid w:val="00E645E8"/>
    <w:rsid w:val="00E66919"/>
    <w:rsid w:val="00EA3965"/>
    <w:rsid w:val="00EB1224"/>
    <w:rsid w:val="00EB5634"/>
    <w:rsid w:val="00ED618F"/>
    <w:rsid w:val="00EF47DA"/>
    <w:rsid w:val="00F16698"/>
    <w:rsid w:val="00F87874"/>
    <w:rsid w:val="00FB0ABE"/>
    <w:rsid w:val="00FC74E3"/>
    <w:rsid w:val="00FD2AF2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6F9EF"/>
  <w15:chartTrackingRefBased/>
  <w15:docId w15:val="{F608C71A-F497-4B0A-9FE9-CC0FD352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11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11F0F"/>
  </w:style>
  <w:style w:type="paragraph" w:styleId="Alatunniste">
    <w:name w:val="footer"/>
    <w:basedOn w:val="Normaali"/>
    <w:link w:val="AlatunnisteChar"/>
    <w:uiPriority w:val="99"/>
    <w:unhideWhenUsed/>
    <w:rsid w:val="00D11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11F0F"/>
  </w:style>
  <w:style w:type="character" w:styleId="Hyperlinkki">
    <w:name w:val="Hyperlink"/>
    <w:basedOn w:val="Kappaleenoletusfontti"/>
    <w:uiPriority w:val="99"/>
    <w:unhideWhenUsed/>
    <w:rsid w:val="00B43C0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11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1173C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FF3969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FF3969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F3969"/>
    <w:rPr>
      <w:color w:val="605E5C"/>
      <w:shd w:val="clear" w:color="auto" w:fill="E1DFDD"/>
    </w:rPr>
  </w:style>
  <w:style w:type="paragraph" w:styleId="Eivli">
    <w:name w:val="No Spacing"/>
    <w:uiPriority w:val="1"/>
    <w:qFormat/>
    <w:rsid w:val="001B26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fi.linkedin.com/company/maa--ja-kotitalousnaise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proagriaoulu.fi/fi/oulun-maa-ja-kotitalousnaiset/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witter.com/maajakotitalous" TargetMode="External"/><Relationship Id="rId20" Type="http://schemas.openxmlformats.org/officeDocument/2006/relationships/hyperlink" Target="https://www.youtube.com/channel/UCy_TJRHZZP6cVVbJQby3s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ajakotitalousnaiset.f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www.maajakotitalousnaiset.fi" TargetMode="External"/><Relationship Id="rId10" Type="http://schemas.openxmlformats.org/officeDocument/2006/relationships/hyperlink" Target="mailto:etunimi.sukunimi@maajakotitalousnaiset.fi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nstagram.com/mknoulu/" TargetMode="External"/><Relationship Id="rId22" Type="http://schemas.openxmlformats.org/officeDocument/2006/relationships/hyperlink" Target="mailto:etunimi.sukunimi@maajakotitalousnaise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D7C1-E9E3-4558-B509-8A5F5F42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 Varjonen</dc:creator>
  <cp:keywords/>
  <dc:description/>
  <cp:lastModifiedBy>Nelli Salomäki</cp:lastModifiedBy>
  <cp:revision>19</cp:revision>
  <cp:lastPrinted>2024-02-14T10:26:00Z</cp:lastPrinted>
  <dcterms:created xsi:type="dcterms:W3CDTF">2024-10-21T10:27:00Z</dcterms:created>
  <dcterms:modified xsi:type="dcterms:W3CDTF">2024-10-23T11:19:00Z</dcterms:modified>
</cp:coreProperties>
</file>